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95"/>
        <w:tblOverlap w:val="never"/>
        <w:tblW w:w="1086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CellMar>
          <w:left w:w="113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8953"/>
      </w:tblGrid>
      <w:tr w:rsidR="006E1093" w:rsidRPr="00A82911" w14:paraId="3F44F1EC" w14:textId="77777777" w:rsidTr="006E1093">
        <w:trPr>
          <w:cantSplit/>
          <w:trHeight w:val="1037"/>
        </w:trPr>
        <w:tc>
          <w:tcPr>
            <w:tcW w:w="1916" w:type="dxa"/>
            <w:vAlign w:val="center"/>
          </w:tcPr>
          <w:p w14:paraId="4EC57942" w14:textId="77777777" w:rsidR="006E1093" w:rsidRPr="00A82911" w:rsidRDefault="006E1093" w:rsidP="006E1093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A82911">
              <w:rPr>
                <w:rFonts w:ascii="HG丸ｺﾞｼｯｸM-PRO" w:eastAsia="HG丸ｺﾞｼｯｸM-PRO" w:hint="eastAsia"/>
                <w:sz w:val="32"/>
                <w:szCs w:val="32"/>
              </w:rPr>
              <w:t>講座名</w:t>
            </w:r>
          </w:p>
        </w:tc>
        <w:tc>
          <w:tcPr>
            <w:tcW w:w="8953" w:type="dxa"/>
            <w:vAlign w:val="center"/>
          </w:tcPr>
          <w:p w14:paraId="08C9C2DB" w14:textId="77777777" w:rsidR="006E1093" w:rsidRPr="0012112D" w:rsidRDefault="006E1093" w:rsidP="006E1093">
            <w:pPr>
              <w:jc w:val="center"/>
              <w:rPr>
                <w:rFonts w:ascii="HG丸ｺﾞｼｯｸM-PRO" w:eastAsia="HG丸ｺﾞｼｯｸM-PRO"/>
                <w:b/>
                <w:sz w:val="32"/>
                <w:szCs w:val="40"/>
              </w:rPr>
            </w:pPr>
          </w:p>
        </w:tc>
      </w:tr>
      <w:tr w:rsidR="006E1093" w:rsidRPr="00A82911" w14:paraId="59056B4A" w14:textId="77777777" w:rsidTr="006E1093">
        <w:trPr>
          <w:cantSplit/>
          <w:trHeight w:val="1069"/>
        </w:trPr>
        <w:tc>
          <w:tcPr>
            <w:tcW w:w="1916" w:type="dxa"/>
            <w:vAlign w:val="center"/>
          </w:tcPr>
          <w:p w14:paraId="5E6439CE" w14:textId="1F660F78" w:rsidR="002D2493" w:rsidRPr="002D2493" w:rsidRDefault="002D2493" w:rsidP="006E1093">
            <w:pPr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2D249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14:paraId="5301C493" w14:textId="77777777" w:rsidR="006E1093" w:rsidRPr="00A82911" w:rsidRDefault="006E1093" w:rsidP="006E1093">
            <w:pPr>
              <w:spacing w:line="32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A82911">
              <w:rPr>
                <w:rFonts w:ascii="HG丸ｺﾞｼｯｸM-PRO" w:eastAsia="HG丸ｺﾞｼｯｸM-PRO" w:hint="eastAsia"/>
                <w:sz w:val="32"/>
                <w:szCs w:val="32"/>
              </w:rPr>
              <w:t>教員名</w:t>
            </w:r>
          </w:p>
        </w:tc>
        <w:tc>
          <w:tcPr>
            <w:tcW w:w="8953" w:type="dxa"/>
            <w:vAlign w:val="center"/>
          </w:tcPr>
          <w:p w14:paraId="05DF0D14" w14:textId="77777777" w:rsidR="006E1093" w:rsidRPr="00A82911" w:rsidRDefault="006E1093" w:rsidP="006E1093">
            <w:pPr>
              <w:spacing w:line="620" w:lineRule="exact"/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</w:p>
        </w:tc>
      </w:tr>
    </w:tbl>
    <w:p w14:paraId="04C48699" w14:textId="77777777" w:rsidR="006E1093" w:rsidRDefault="006E1093"/>
    <w:p w14:paraId="093EAA8B" w14:textId="77777777" w:rsidR="006E1093" w:rsidRDefault="006E1093"/>
    <w:tbl>
      <w:tblPr>
        <w:tblW w:w="10880" w:type="dxa"/>
        <w:tblInd w:w="-4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0"/>
      </w:tblGrid>
      <w:tr w:rsidR="001F1DDE" w:rsidRPr="00A82911" w14:paraId="754F907D" w14:textId="77777777" w:rsidTr="00C03E17">
        <w:trPr>
          <w:trHeight w:val="3822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</w:tcPr>
          <w:p w14:paraId="3F59DBBC" w14:textId="7D94CAD1" w:rsidR="00000000" w:rsidRPr="001D120C" w:rsidRDefault="00000000" w:rsidP="00DB3B9D">
            <w:pPr>
              <w:rPr>
                <w:rFonts w:ascii="HG丸ｺﾞｼｯｸM-PRO" w:eastAsia="HG丸ｺﾞｼｯｸM-PRO" w:hint="eastAsia"/>
                <w:b/>
                <w:color w:val="FF0000"/>
                <w:sz w:val="28"/>
                <w:szCs w:val="28"/>
              </w:rPr>
            </w:pPr>
          </w:p>
        </w:tc>
      </w:tr>
    </w:tbl>
    <w:p w14:paraId="0866F969" w14:textId="536A7EBF" w:rsidR="00000000" w:rsidRPr="00A82911" w:rsidRDefault="00655CED" w:rsidP="00223678">
      <w:pPr>
        <w:ind w:right="1928"/>
        <w:rPr>
          <w:rFonts w:ascii="HG丸ｺﾞｼｯｸM-PRO" w:eastAsia="HG丸ｺﾞｼｯｸM-PRO" w:hint="eastAsia"/>
          <w:bCs/>
          <w:szCs w:val="21"/>
        </w:rPr>
      </w:pPr>
      <w:r>
        <w:rPr>
          <w:rFonts w:ascii="HG丸ｺﾞｼｯｸM-PRO" w:eastAsia="HG丸ｺﾞｼｯｸM-PRO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39FC8B" wp14:editId="423DAEDF">
                <wp:simplePos x="0" y="0"/>
                <wp:positionH relativeFrom="column">
                  <wp:posOffset>-521970</wp:posOffset>
                </wp:positionH>
                <wp:positionV relativeFrom="paragraph">
                  <wp:posOffset>2721610</wp:posOffset>
                </wp:positionV>
                <wp:extent cx="388620" cy="2259965"/>
                <wp:effectExtent l="0" t="0" r="1905" b="0"/>
                <wp:wrapNone/>
                <wp:docPr id="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25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D732C" w14:textId="77777777" w:rsidR="00000000" w:rsidRPr="00941074" w:rsidRDefault="00655CED" w:rsidP="00717BA0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941074">
                              <w:rPr>
                                <w:rFonts w:hint="eastAsia"/>
                                <w:color w:val="A6A6A6"/>
                              </w:rPr>
                              <w:t>余白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9FC8B"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6" type="#_x0000_t202" style="position:absolute;left:0;text-align:left;margin-left:-41.1pt;margin-top:214.3pt;width:30.6pt;height:17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" stroked="f">
                <v:textbox style="layout-flow:vertical-ideographic" inset="5.85pt,.7pt,5.85pt,.7pt">
                  <w:txbxContent>
                    <w:p w14:paraId="0F0D732C" w14:textId="77777777" w:rsidR="00000000" w:rsidRPr="00941074" w:rsidRDefault="00655CED" w:rsidP="00717BA0">
                      <w:pPr>
                        <w:jc w:val="center"/>
                        <w:rPr>
                          <w:color w:val="A6A6A6"/>
                        </w:rPr>
                      </w:pPr>
                      <w:r w:rsidRPr="00941074">
                        <w:rPr>
                          <w:rFonts w:hint="eastAsia"/>
                          <w:color w:val="A6A6A6"/>
                        </w:rPr>
                        <w:t>余白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43EA" w:rsidRPr="00A82911" w:rsidSect="006E1093">
      <w:pgSz w:w="11906" w:h="16838" w:code="9"/>
      <w:pgMar w:top="720" w:right="720" w:bottom="720" w:left="720" w:header="851" w:footer="992" w:gutter="0"/>
      <w:pgNumType w:start="1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CED"/>
    <w:rsid w:val="001D120C"/>
    <w:rsid w:val="00292537"/>
    <w:rsid w:val="002D2493"/>
    <w:rsid w:val="00655CED"/>
    <w:rsid w:val="006E1093"/>
    <w:rsid w:val="00C03E17"/>
    <w:rsid w:val="00DB3B9D"/>
    <w:rsid w:val="00F7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78A11"/>
  <w15:docId w15:val="{AACE14A4-205E-43C4-9F14-73EE3B42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8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55D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1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1271"/>
    <w:rPr>
      <w:kern w:val="2"/>
      <w:sz w:val="21"/>
      <w:szCs w:val="24"/>
    </w:rPr>
  </w:style>
  <w:style w:type="paragraph" w:styleId="a6">
    <w:name w:val="footer"/>
    <w:basedOn w:val="a"/>
    <w:link w:val="a7"/>
    <w:rsid w:val="00F81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1271"/>
    <w:rPr>
      <w:kern w:val="2"/>
      <w:sz w:val="21"/>
      <w:szCs w:val="24"/>
    </w:rPr>
  </w:style>
  <w:style w:type="table" w:styleId="a8">
    <w:name w:val="Table Grid"/>
    <w:basedOn w:val="a1"/>
    <w:rsid w:val="0047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4A5C-B6EE-4CF8-9F3B-F586A63B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講座№</vt:lpstr>
      <vt:lpstr>講座№</vt:lpstr>
    </vt:vector>
  </TitlesOfParts>
  <Company>廣田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講座№</dc:title>
  <dc:creator>廣田始明</dc:creator>
  <cp:lastModifiedBy>嚶鳴館33 平成</cp:lastModifiedBy>
  <cp:revision>5</cp:revision>
  <cp:lastPrinted>2020-12-02T01:58:00Z</cp:lastPrinted>
  <dcterms:created xsi:type="dcterms:W3CDTF">2022-06-03T09:05:00Z</dcterms:created>
  <dcterms:modified xsi:type="dcterms:W3CDTF">2024-06-06T00:50:00Z</dcterms:modified>
</cp:coreProperties>
</file>