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6644" w14:textId="7F1CC2DF" w:rsidR="009A6B9D" w:rsidRDefault="00D96E70" w:rsidP="00FB328E">
      <w:pPr>
        <w:tabs>
          <w:tab w:val="left" w:pos="6534"/>
        </w:tabs>
        <w:spacing w:line="420" w:lineRule="exact"/>
        <w:ind w:right="216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指導者認定講習会の事前質問記入表</w:t>
      </w:r>
    </w:p>
    <w:p w14:paraId="576F1B30" w14:textId="137A23D3" w:rsidR="00794EFD" w:rsidRDefault="00794EFD" w:rsidP="00794EFD">
      <w:pPr>
        <w:tabs>
          <w:tab w:val="left" w:pos="6534"/>
        </w:tabs>
        <w:spacing w:line="420" w:lineRule="exact"/>
        <w:ind w:right="45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記入者氏名(</w:t>
      </w:r>
      <w:r>
        <w:rPr>
          <w:rFonts w:asciiTheme="minorEastAsia" w:eastAsiaTheme="minorEastAsia" w:hAnsiTheme="minorEastAsia"/>
          <w:szCs w:val="24"/>
        </w:rPr>
        <w:t xml:space="preserve">                    )</w:t>
      </w:r>
    </w:p>
    <w:p w14:paraId="15EDBFFD" w14:textId="77777777" w:rsidR="00D96E70" w:rsidRDefault="00D96E70" w:rsidP="00D96E70">
      <w:pPr>
        <w:tabs>
          <w:tab w:val="left" w:pos="6534"/>
        </w:tabs>
        <w:spacing w:line="420" w:lineRule="exact"/>
        <w:ind w:right="216"/>
        <w:rPr>
          <w:rFonts w:asciiTheme="minorEastAsia" w:eastAsiaTheme="minorEastAsia" w:hAnsiTheme="minorEastAsia"/>
          <w:szCs w:val="24"/>
        </w:rPr>
      </w:pPr>
    </w:p>
    <w:p w14:paraId="00112A8E" w14:textId="66FBD8BE" w:rsidR="00D96E70" w:rsidRDefault="00DD08C6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　講</w:t>
      </w:r>
      <w:r w:rsidR="00D4082D">
        <w:rPr>
          <w:rFonts w:asciiTheme="minorEastAsia" w:eastAsiaTheme="minorEastAsia" w:hAnsiTheme="minorEastAsia" w:hint="eastAsia"/>
          <w:szCs w:val="24"/>
        </w:rPr>
        <w:t>習</w:t>
      </w:r>
      <w:r>
        <w:rPr>
          <w:rFonts w:asciiTheme="minorEastAsia" w:eastAsiaTheme="minorEastAsia" w:hAnsiTheme="minorEastAsia" w:hint="eastAsia"/>
          <w:szCs w:val="24"/>
        </w:rPr>
        <w:t>日　令和</w:t>
      </w:r>
      <w:r w:rsidR="00D705A2">
        <w:rPr>
          <w:rFonts w:asciiTheme="minorEastAsia" w:eastAsiaTheme="minorEastAsia" w:hAnsiTheme="minorEastAsia" w:hint="eastAsia"/>
          <w:szCs w:val="24"/>
        </w:rPr>
        <w:t>８</w:t>
      </w:r>
      <w:r>
        <w:rPr>
          <w:rFonts w:asciiTheme="minorEastAsia" w:eastAsiaTheme="minorEastAsia" w:hAnsiTheme="minorEastAsia" w:hint="eastAsia"/>
          <w:szCs w:val="24"/>
        </w:rPr>
        <w:t>年</w:t>
      </w:r>
      <w:r w:rsidR="00D4082D">
        <w:rPr>
          <w:rFonts w:asciiTheme="minorEastAsia" w:eastAsiaTheme="minorEastAsia" w:hAnsiTheme="minorEastAsia" w:hint="eastAsia"/>
          <w:szCs w:val="24"/>
        </w:rPr>
        <w:t>３</w:t>
      </w:r>
      <w:r>
        <w:rPr>
          <w:rFonts w:asciiTheme="minorEastAsia" w:eastAsiaTheme="minorEastAsia" w:hAnsiTheme="minorEastAsia" w:hint="eastAsia"/>
          <w:szCs w:val="24"/>
        </w:rPr>
        <w:t>月</w:t>
      </w:r>
      <w:r w:rsidR="00D705A2">
        <w:rPr>
          <w:rFonts w:asciiTheme="minorEastAsia" w:eastAsiaTheme="minorEastAsia" w:hAnsiTheme="minorEastAsia" w:hint="eastAsia"/>
          <w:szCs w:val="24"/>
        </w:rPr>
        <w:t>５</w:t>
      </w:r>
      <w:r>
        <w:rPr>
          <w:rFonts w:asciiTheme="minorEastAsia" w:eastAsiaTheme="minorEastAsia" w:hAnsiTheme="minorEastAsia" w:hint="eastAsia"/>
          <w:szCs w:val="24"/>
        </w:rPr>
        <w:t>日(</w:t>
      </w:r>
      <w:r w:rsidR="00D705A2">
        <w:rPr>
          <w:rFonts w:asciiTheme="minorEastAsia" w:eastAsiaTheme="minorEastAsia" w:hAnsiTheme="minorEastAsia" w:hint="eastAsia"/>
          <w:szCs w:val="24"/>
        </w:rPr>
        <w:t>木</w:t>
      </w:r>
      <w:r>
        <w:rPr>
          <w:rFonts w:asciiTheme="minorEastAsia" w:eastAsiaTheme="minorEastAsia" w:hAnsiTheme="minorEastAsia" w:hint="eastAsia"/>
          <w:szCs w:val="24"/>
        </w:rPr>
        <w:t>)　東海市民体育館</w:t>
      </w:r>
      <w:r w:rsidR="00D4082D">
        <w:rPr>
          <w:rFonts w:asciiTheme="minorEastAsia" w:eastAsiaTheme="minorEastAsia" w:hAnsiTheme="minorEastAsia" w:hint="eastAsia"/>
          <w:szCs w:val="24"/>
        </w:rPr>
        <w:t>会議室2階</w:t>
      </w:r>
      <w:r w:rsidR="00D96E70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18:30～2</w:t>
      </w:r>
      <w:r>
        <w:rPr>
          <w:rFonts w:asciiTheme="minorEastAsia" w:eastAsiaTheme="minorEastAsia" w:hAnsiTheme="minorEastAsia"/>
          <w:szCs w:val="24"/>
        </w:rPr>
        <w:t>0:00</w:t>
      </w:r>
    </w:p>
    <w:p w14:paraId="7858058F" w14:textId="306F2244" w:rsidR="00DD08C6" w:rsidRDefault="00DD08C6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講義テーマ「スポーツ</w:t>
      </w:r>
      <w:r w:rsidR="00D4082D">
        <w:rPr>
          <w:rFonts w:asciiTheme="minorEastAsia" w:eastAsiaTheme="minorEastAsia" w:hAnsiTheme="minorEastAsia" w:hint="eastAsia"/>
          <w:szCs w:val="24"/>
        </w:rPr>
        <w:t>傷害</w:t>
      </w:r>
      <w:r>
        <w:rPr>
          <w:rFonts w:asciiTheme="minorEastAsia" w:eastAsiaTheme="minorEastAsia" w:hAnsiTheme="minorEastAsia" w:hint="eastAsia"/>
          <w:szCs w:val="24"/>
        </w:rPr>
        <w:t>」</w:t>
      </w:r>
    </w:p>
    <w:p w14:paraId="2956F250" w14:textId="1B7E9780" w:rsidR="00DD08C6" w:rsidRPr="00D96E70" w:rsidRDefault="00DD08C6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講師　星城大学</w:t>
      </w:r>
      <w:r w:rsidR="00D4082D">
        <w:rPr>
          <w:rFonts w:asciiTheme="minorEastAsia" w:eastAsiaTheme="minorEastAsia" w:hAnsiTheme="minorEastAsia" w:hint="eastAsia"/>
          <w:szCs w:val="24"/>
        </w:rPr>
        <w:t>非常勤講師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D4082D">
        <w:rPr>
          <w:rFonts w:asciiTheme="minorEastAsia" w:eastAsiaTheme="minorEastAsia" w:hAnsiTheme="minorEastAsia" w:hint="eastAsia"/>
          <w:szCs w:val="24"/>
        </w:rPr>
        <w:t>黒田　真二</w:t>
      </w:r>
      <w:r>
        <w:rPr>
          <w:rFonts w:asciiTheme="minorEastAsia" w:eastAsiaTheme="minorEastAsia" w:hAnsiTheme="minorEastAsia" w:hint="eastAsia"/>
          <w:szCs w:val="24"/>
        </w:rPr>
        <w:t xml:space="preserve">　氏</w:t>
      </w:r>
    </w:p>
    <w:p w14:paraId="4BAE4DEF" w14:textId="1DEE8BC7" w:rsidR="005563CD" w:rsidRDefault="00DD08C6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  <w:r w:rsidRPr="00DD08C6">
        <w:rPr>
          <w:rFonts w:asciiTheme="minorEastAsia" w:eastAsiaTheme="minorEastAsia" w:hAnsiTheme="minorEastAsia" w:hint="eastAsia"/>
          <w:szCs w:val="24"/>
        </w:rPr>
        <w:t>質問事項</w:t>
      </w:r>
    </w:p>
    <w:p w14:paraId="4E895926" w14:textId="77777777" w:rsidR="00116DC1" w:rsidRDefault="00116DC1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</w:p>
    <w:p w14:paraId="05C983B5" w14:textId="77777777" w:rsidR="00116DC1" w:rsidRDefault="00116DC1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</w:p>
    <w:p w14:paraId="7E04F06D" w14:textId="77777777" w:rsidR="005563CD" w:rsidRDefault="005563CD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</w:p>
    <w:p w14:paraId="77C6AC87" w14:textId="77777777" w:rsidR="005563CD" w:rsidRDefault="005563CD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</w:p>
    <w:p w14:paraId="700667AA" w14:textId="77777777" w:rsidR="005563CD" w:rsidRDefault="005563CD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</w:p>
    <w:p w14:paraId="740CC1AA" w14:textId="0ABB9BAE" w:rsidR="00DD08C6" w:rsidRDefault="00DD08C6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 w:rsidRPr="00DD08C6">
        <w:rPr>
          <w:rFonts w:asciiTheme="minorEastAsia" w:eastAsiaTheme="minorEastAsia" w:hAnsiTheme="minorEastAsia" w:hint="eastAsia"/>
          <w:szCs w:val="24"/>
        </w:rPr>
        <w:t>２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bookmarkStart w:id="0" w:name="_Hlk155874026"/>
      <w:r>
        <w:rPr>
          <w:rFonts w:asciiTheme="minorEastAsia" w:eastAsiaTheme="minorEastAsia" w:hAnsiTheme="minorEastAsia" w:hint="eastAsia"/>
          <w:szCs w:val="24"/>
        </w:rPr>
        <w:t>講</w:t>
      </w:r>
      <w:r w:rsidR="00D4082D">
        <w:rPr>
          <w:rFonts w:asciiTheme="minorEastAsia" w:eastAsiaTheme="minorEastAsia" w:hAnsiTheme="minorEastAsia" w:hint="eastAsia"/>
          <w:szCs w:val="24"/>
        </w:rPr>
        <w:t>習</w:t>
      </w:r>
      <w:r>
        <w:rPr>
          <w:rFonts w:asciiTheme="minorEastAsia" w:eastAsiaTheme="minorEastAsia" w:hAnsiTheme="minorEastAsia" w:hint="eastAsia"/>
          <w:szCs w:val="24"/>
        </w:rPr>
        <w:t>日　令和</w:t>
      </w:r>
      <w:r w:rsidR="00D705A2">
        <w:rPr>
          <w:rFonts w:asciiTheme="minorEastAsia" w:eastAsiaTheme="minorEastAsia" w:hAnsiTheme="minorEastAsia" w:hint="eastAsia"/>
          <w:szCs w:val="24"/>
        </w:rPr>
        <w:t>８</w:t>
      </w:r>
      <w:r>
        <w:rPr>
          <w:rFonts w:asciiTheme="minorEastAsia" w:eastAsiaTheme="minorEastAsia" w:hAnsiTheme="minorEastAsia" w:hint="eastAsia"/>
          <w:szCs w:val="24"/>
        </w:rPr>
        <w:t>年</w:t>
      </w:r>
      <w:r w:rsidR="00D4082D">
        <w:rPr>
          <w:rFonts w:asciiTheme="minorEastAsia" w:eastAsiaTheme="minorEastAsia" w:hAnsiTheme="minorEastAsia" w:hint="eastAsia"/>
          <w:szCs w:val="24"/>
        </w:rPr>
        <w:t>３</w:t>
      </w:r>
      <w:r>
        <w:rPr>
          <w:rFonts w:asciiTheme="minorEastAsia" w:eastAsiaTheme="minorEastAsia" w:hAnsiTheme="minorEastAsia" w:hint="eastAsia"/>
          <w:szCs w:val="24"/>
        </w:rPr>
        <w:t>月</w:t>
      </w:r>
      <w:r w:rsidR="00D4082D">
        <w:rPr>
          <w:rFonts w:asciiTheme="minorEastAsia" w:eastAsiaTheme="minorEastAsia" w:hAnsiTheme="minorEastAsia" w:hint="eastAsia"/>
          <w:szCs w:val="24"/>
        </w:rPr>
        <w:t>１</w:t>
      </w:r>
      <w:r w:rsidR="00D705A2">
        <w:rPr>
          <w:rFonts w:asciiTheme="minorEastAsia" w:eastAsiaTheme="minorEastAsia" w:hAnsiTheme="minorEastAsia" w:hint="eastAsia"/>
          <w:szCs w:val="24"/>
        </w:rPr>
        <w:t>２</w:t>
      </w:r>
      <w:r w:rsidR="00D4082D">
        <w:rPr>
          <w:rFonts w:asciiTheme="minorEastAsia" w:eastAsiaTheme="minorEastAsia" w:hAnsiTheme="minorEastAsia" w:hint="eastAsia"/>
          <w:szCs w:val="24"/>
        </w:rPr>
        <w:t>(</w:t>
      </w:r>
      <w:r w:rsidR="00D705A2">
        <w:rPr>
          <w:rFonts w:asciiTheme="minorEastAsia" w:eastAsiaTheme="minorEastAsia" w:hAnsiTheme="minorEastAsia" w:hint="eastAsia"/>
          <w:szCs w:val="24"/>
        </w:rPr>
        <w:t>木</w:t>
      </w:r>
      <w:r>
        <w:rPr>
          <w:rFonts w:asciiTheme="minorEastAsia" w:eastAsiaTheme="minorEastAsia" w:hAnsiTheme="minorEastAsia" w:hint="eastAsia"/>
          <w:szCs w:val="24"/>
        </w:rPr>
        <w:t xml:space="preserve">)　</w:t>
      </w:r>
      <w:r w:rsidR="00D4082D" w:rsidRPr="00D4082D">
        <w:rPr>
          <w:rFonts w:asciiTheme="minorEastAsia" w:eastAsiaTheme="minorEastAsia" w:hAnsiTheme="minorEastAsia" w:hint="eastAsia"/>
          <w:szCs w:val="24"/>
        </w:rPr>
        <w:t xml:space="preserve"> </w:t>
      </w:r>
      <w:r w:rsidR="00D4082D">
        <w:rPr>
          <w:rFonts w:asciiTheme="minorEastAsia" w:eastAsiaTheme="minorEastAsia" w:hAnsiTheme="minorEastAsia" w:hint="eastAsia"/>
          <w:szCs w:val="24"/>
        </w:rPr>
        <w:t>東海市民体育館会議室2階</w:t>
      </w:r>
      <w:r>
        <w:rPr>
          <w:rFonts w:asciiTheme="minorEastAsia" w:eastAsiaTheme="minorEastAsia" w:hAnsiTheme="minorEastAsia" w:hint="eastAsia"/>
          <w:szCs w:val="24"/>
        </w:rPr>
        <w:t xml:space="preserve">　18:30～2</w:t>
      </w:r>
      <w:r>
        <w:rPr>
          <w:rFonts w:asciiTheme="minorEastAsia" w:eastAsiaTheme="minorEastAsia" w:hAnsiTheme="minorEastAsia"/>
          <w:szCs w:val="24"/>
        </w:rPr>
        <w:t>0:00</w:t>
      </w:r>
    </w:p>
    <w:p w14:paraId="286E879A" w14:textId="065A6C98" w:rsidR="00DD08C6" w:rsidRDefault="00DD08C6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講義テーマ「</w:t>
      </w:r>
      <w:r w:rsidR="00D705A2">
        <w:rPr>
          <w:rFonts w:asciiTheme="minorEastAsia" w:eastAsiaTheme="minorEastAsia" w:hAnsiTheme="minorEastAsia" w:hint="eastAsia"/>
          <w:szCs w:val="24"/>
        </w:rPr>
        <w:t>運動生理学の基礎知識</w:t>
      </w:r>
      <w:r>
        <w:rPr>
          <w:rFonts w:asciiTheme="minorEastAsia" w:eastAsiaTheme="minorEastAsia" w:hAnsiTheme="minorEastAsia" w:hint="eastAsia"/>
          <w:szCs w:val="24"/>
        </w:rPr>
        <w:t>」</w:t>
      </w:r>
    </w:p>
    <w:p w14:paraId="3354E7B4" w14:textId="2C7D8819" w:rsidR="00DD08C6" w:rsidRPr="00D96E70" w:rsidRDefault="00B046E3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DD08C6">
        <w:rPr>
          <w:rFonts w:asciiTheme="minorEastAsia" w:eastAsiaTheme="minorEastAsia" w:hAnsiTheme="minorEastAsia" w:hint="eastAsia"/>
          <w:szCs w:val="24"/>
        </w:rPr>
        <w:t xml:space="preserve">講師　</w:t>
      </w:r>
      <w:r w:rsidR="005563CD">
        <w:rPr>
          <w:rFonts w:asciiTheme="minorEastAsia" w:eastAsiaTheme="minorEastAsia" w:hAnsiTheme="minorEastAsia" w:hint="eastAsia"/>
          <w:szCs w:val="24"/>
        </w:rPr>
        <w:t>大同</w:t>
      </w:r>
      <w:r w:rsidR="00DD08C6">
        <w:rPr>
          <w:rFonts w:asciiTheme="minorEastAsia" w:eastAsiaTheme="minorEastAsia" w:hAnsiTheme="minorEastAsia" w:hint="eastAsia"/>
          <w:szCs w:val="24"/>
        </w:rPr>
        <w:t>大学</w:t>
      </w:r>
      <w:r w:rsidR="00D705A2">
        <w:rPr>
          <w:rFonts w:asciiTheme="minorEastAsia" w:eastAsiaTheme="minorEastAsia" w:hAnsiTheme="minorEastAsia" w:hint="eastAsia"/>
          <w:szCs w:val="24"/>
        </w:rPr>
        <w:t>准</w:t>
      </w:r>
      <w:r w:rsidR="00D4082D">
        <w:rPr>
          <w:rFonts w:asciiTheme="minorEastAsia" w:eastAsiaTheme="minorEastAsia" w:hAnsiTheme="minorEastAsia" w:hint="eastAsia"/>
          <w:szCs w:val="24"/>
        </w:rPr>
        <w:t>教授</w:t>
      </w:r>
      <w:r w:rsidR="00DD08C6">
        <w:rPr>
          <w:rFonts w:asciiTheme="minorEastAsia" w:eastAsiaTheme="minorEastAsia" w:hAnsiTheme="minorEastAsia" w:hint="eastAsia"/>
          <w:szCs w:val="24"/>
        </w:rPr>
        <w:t xml:space="preserve">　</w:t>
      </w:r>
      <w:r w:rsidR="00D705A2">
        <w:rPr>
          <w:rFonts w:asciiTheme="minorEastAsia" w:eastAsiaTheme="minorEastAsia" w:hAnsiTheme="minorEastAsia" w:hint="eastAsia"/>
          <w:szCs w:val="24"/>
        </w:rPr>
        <w:t>伊藤</w:t>
      </w:r>
      <w:r w:rsidR="00D4082D">
        <w:rPr>
          <w:rFonts w:asciiTheme="minorEastAsia" w:eastAsiaTheme="minorEastAsia" w:hAnsiTheme="minorEastAsia" w:hint="eastAsia"/>
          <w:szCs w:val="24"/>
        </w:rPr>
        <w:t xml:space="preserve">　</w:t>
      </w:r>
      <w:r w:rsidR="00D705A2">
        <w:rPr>
          <w:rFonts w:asciiTheme="minorEastAsia" w:eastAsiaTheme="minorEastAsia" w:hAnsiTheme="minorEastAsia" w:hint="eastAsia"/>
          <w:szCs w:val="24"/>
        </w:rPr>
        <w:t>僚</w:t>
      </w:r>
      <w:r w:rsidR="00DD08C6">
        <w:rPr>
          <w:rFonts w:asciiTheme="minorEastAsia" w:eastAsiaTheme="minorEastAsia" w:hAnsiTheme="minorEastAsia" w:hint="eastAsia"/>
          <w:szCs w:val="24"/>
        </w:rPr>
        <w:t xml:space="preserve">　氏</w:t>
      </w:r>
    </w:p>
    <w:p w14:paraId="56E7FF3C" w14:textId="036038C4" w:rsidR="005563CD" w:rsidRDefault="00DD08C6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  <w:r w:rsidRPr="00DD08C6">
        <w:rPr>
          <w:rFonts w:asciiTheme="minorEastAsia" w:eastAsiaTheme="minorEastAsia" w:hAnsiTheme="minorEastAsia" w:hint="eastAsia"/>
          <w:szCs w:val="24"/>
        </w:rPr>
        <w:t>質問事項</w:t>
      </w:r>
    </w:p>
    <w:bookmarkEnd w:id="0"/>
    <w:p w14:paraId="279A3C6D" w14:textId="77777777" w:rsidR="00116DC1" w:rsidRDefault="00116DC1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</w:p>
    <w:p w14:paraId="6060E61F" w14:textId="77777777" w:rsidR="005563CD" w:rsidRDefault="005563CD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</w:p>
    <w:p w14:paraId="5B8F9471" w14:textId="77777777" w:rsidR="005563CD" w:rsidRDefault="005563CD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</w:p>
    <w:p w14:paraId="03ECFB5B" w14:textId="577E9179" w:rsidR="00B046E3" w:rsidRDefault="00B046E3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</w:p>
    <w:p w14:paraId="72520E22" w14:textId="77777777" w:rsidR="00116DC1" w:rsidRDefault="00116DC1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</w:p>
    <w:p w14:paraId="6AFDCA56" w14:textId="1D11388A" w:rsidR="00D4082D" w:rsidRDefault="005563CD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３　講</w:t>
      </w:r>
      <w:r w:rsidR="00D4082D">
        <w:rPr>
          <w:rFonts w:asciiTheme="minorEastAsia" w:eastAsiaTheme="minorEastAsia" w:hAnsiTheme="minorEastAsia" w:hint="eastAsia"/>
          <w:szCs w:val="24"/>
        </w:rPr>
        <w:t>習</w:t>
      </w:r>
      <w:r>
        <w:rPr>
          <w:rFonts w:asciiTheme="minorEastAsia" w:eastAsiaTheme="minorEastAsia" w:hAnsiTheme="minorEastAsia" w:hint="eastAsia"/>
          <w:szCs w:val="24"/>
        </w:rPr>
        <w:t>日　令和</w:t>
      </w:r>
      <w:r w:rsidR="00D705A2">
        <w:rPr>
          <w:rFonts w:asciiTheme="minorEastAsia" w:eastAsiaTheme="minorEastAsia" w:hAnsiTheme="minorEastAsia" w:hint="eastAsia"/>
          <w:szCs w:val="24"/>
        </w:rPr>
        <w:t>８</w:t>
      </w:r>
      <w:r>
        <w:rPr>
          <w:rFonts w:asciiTheme="minorEastAsia" w:eastAsiaTheme="minorEastAsia" w:hAnsiTheme="minorEastAsia" w:hint="eastAsia"/>
          <w:szCs w:val="24"/>
        </w:rPr>
        <w:t>年３月</w:t>
      </w:r>
      <w:r w:rsidR="00D705A2">
        <w:rPr>
          <w:rFonts w:asciiTheme="minorEastAsia" w:eastAsiaTheme="minorEastAsia" w:hAnsiTheme="minorEastAsia" w:hint="eastAsia"/>
          <w:szCs w:val="24"/>
        </w:rPr>
        <w:t>１９</w:t>
      </w:r>
      <w:r>
        <w:rPr>
          <w:rFonts w:asciiTheme="minorEastAsia" w:eastAsiaTheme="minorEastAsia" w:hAnsiTheme="minorEastAsia" w:hint="eastAsia"/>
          <w:szCs w:val="24"/>
        </w:rPr>
        <w:t>日(</w:t>
      </w:r>
      <w:r w:rsidR="00D705A2">
        <w:rPr>
          <w:rFonts w:asciiTheme="minorEastAsia" w:eastAsiaTheme="minorEastAsia" w:hAnsiTheme="minorEastAsia" w:hint="eastAsia"/>
          <w:szCs w:val="24"/>
        </w:rPr>
        <w:t>木</w:t>
      </w:r>
      <w:r>
        <w:rPr>
          <w:rFonts w:asciiTheme="minorEastAsia" w:eastAsiaTheme="minorEastAsia" w:hAnsiTheme="minorEastAsia" w:hint="eastAsia"/>
          <w:szCs w:val="24"/>
        </w:rPr>
        <w:t xml:space="preserve">)　</w:t>
      </w:r>
      <w:r w:rsidR="00D4082D">
        <w:rPr>
          <w:rFonts w:asciiTheme="minorEastAsia" w:eastAsiaTheme="minorEastAsia" w:hAnsiTheme="minorEastAsia" w:hint="eastAsia"/>
          <w:szCs w:val="24"/>
        </w:rPr>
        <w:t>東海市民体育館会議室2階　18:30～2</w:t>
      </w:r>
      <w:r w:rsidR="00D4082D">
        <w:rPr>
          <w:rFonts w:asciiTheme="minorEastAsia" w:eastAsiaTheme="minorEastAsia" w:hAnsiTheme="minorEastAsia"/>
          <w:szCs w:val="24"/>
        </w:rPr>
        <w:t>0:00</w:t>
      </w:r>
    </w:p>
    <w:p w14:paraId="166FBD33" w14:textId="061845D0" w:rsidR="00B046E3" w:rsidRDefault="005563CD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講義テーマ「</w:t>
      </w:r>
      <w:r w:rsidR="00B046E3">
        <w:rPr>
          <w:rFonts w:asciiTheme="minorEastAsia" w:eastAsiaTheme="minorEastAsia" w:hAnsiTheme="minorEastAsia" w:hint="eastAsia"/>
          <w:szCs w:val="24"/>
        </w:rPr>
        <w:t>スポーツ</w:t>
      </w:r>
      <w:r w:rsidR="00D4082D">
        <w:rPr>
          <w:rFonts w:asciiTheme="minorEastAsia" w:eastAsiaTheme="minorEastAsia" w:hAnsiTheme="minorEastAsia" w:hint="eastAsia"/>
          <w:szCs w:val="24"/>
        </w:rPr>
        <w:t>界におけるコンプライアンス強化</w:t>
      </w:r>
      <w:r w:rsidR="00B046E3">
        <w:rPr>
          <w:rFonts w:asciiTheme="minorEastAsia" w:eastAsiaTheme="minorEastAsia" w:hAnsiTheme="minorEastAsia" w:hint="eastAsia"/>
          <w:szCs w:val="24"/>
        </w:rPr>
        <w:t>」</w:t>
      </w:r>
    </w:p>
    <w:p w14:paraId="331562E0" w14:textId="254C2A0C" w:rsidR="00B046E3" w:rsidRPr="00D96E70" w:rsidRDefault="005563CD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講師　</w:t>
      </w:r>
      <w:r w:rsidR="00B046E3">
        <w:rPr>
          <w:rFonts w:asciiTheme="minorEastAsia" w:eastAsiaTheme="minorEastAsia" w:hAnsiTheme="minorEastAsia" w:hint="eastAsia"/>
          <w:szCs w:val="24"/>
        </w:rPr>
        <w:t xml:space="preserve">星城大学講師　</w:t>
      </w:r>
      <w:r w:rsidR="00D4082D">
        <w:rPr>
          <w:rFonts w:asciiTheme="minorEastAsia" w:eastAsiaTheme="minorEastAsia" w:hAnsiTheme="minorEastAsia" w:hint="eastAsia"/>
          <w:szCs w:val="24"/>
        </w:rPr>
        <w:t>庄形　篤</w:t>
      </w:r>
      <w:r w:rsidR="00B046E3">
        <w:rPr>
          <w:rFonts w:asciiTheme="minorEastAsia" w:eastAsiaTheme="minorEastAsia" w:hAnsiTheme="minorEastAsia" w:hint="eastAsia"/>
          <w:szCs w:val="24"/>
        </w:rPr>
        <w:t xml:space="preserve">　氏</w:t>
      </w:r>
    </w:p>
    <w:p w14:paraId="0AD66439" w14:textId="5C72E178" w:rsidR="005563CD" w:rsidRDefault="005563CD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  <w:r w:rsidRPr="00DD08C6">
        <w:rPr>
          <w:rFonts w:asciiTheme="minorEastAsia" w:eastAsiaTheme="minorEastAsia" w:hAnsiTheme="minorEastAsia" w:hint="eastAsia"/>
          <w:szCs w:val="24"/>
        </w:rPr>
        <w:t>質問事項</w:t>
      </w:r>
    </w:p>
    <w:p w14:paraId="09D1D769" w14:textId="77777777" w:rsidR="00DA2560" w:rsidRDefault="00DA2560" w:rsidP="00116DC1">
      <w:pPr>
        <w:pStyle w:val="af1"/>
        <w:tabs>
          <w:tab w:val="left" w:pos="6534"/>
        </w:tabs>
        <w:spacing w:line="36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71723FED" w14:textId="77777777" w:rsidR="00116DC1" w:rsidRDefault="00116DC1" w:rsidP="00116DC1">
      <w:pPr>
        <w:pStyle w:val="af1"/>
        <w:tabs>
          <w:tab w:val="left" w:pos="6534"/>
        </w:tabs>
        <w:spacing w:line="36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369B1101" w14:textId="77777777" w:rsidR="00DA2560" w:rsidRDefault="00DA2560" w:rsidP="00116DC1">
      <w:pPr>
        <w:pStyle w:val="af1"/>
        <w:tabs>
          <w:tab w:val="left" w:pos="6534"/>
        </w:tabs>
        <w:spacing w:line="36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03D1CC78" w14:textId="77777777" w:rsidR="00116DC1" w:rsidRDefault="00116DC1" w:rsidP="00116DC1">
      <w:pPr>
        <w:pStyle w:val="af1"/>
        <w:tabs>
          <w:tab w:val="left" w:pos="6534"/>
        </w:tabs>
        <w:spacing w:line="36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689A943F" w14:textId="77777777" w:rsidR="00116DC1" w:rsidRDefault="00116DC1" w:rsidP="00116DC1">
      <w:pPr>
        <w:pStyle w:val="af1"/>
        <w:tabs>
          <w:tab w:val="left" w:pos="6534"/>
        </w:tabs>
        <w:spacing w:line="36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45B6866B" w14:textId="5E31F7B6" w:rsidR="00D4082D" w:rsidRDefault="00D4082D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４　講習日　令和</w:t>
      </w:r>
      <w:r w:rsidR="00D705A2">
        <w:rPr>
          <w:rFonts w:asciiTheme="minorEastAsia" w:eastAsiaTheme="minorEastAsia" w:hAnsiTheme="minorEastAsia" w:hint="eastAsia"/>
          <w:szCs w:val="24"/>
        </w:rPr>
        <w:t>８</w:t>
      </w:r>
      <w:r>
        <w:rPr>
          <w:rFonts w:asciiTheme="minorEastAsia" w:eastAsiaTheme="minorEastAsia" w:hAnsiTheme="minorEastAsia" w:hint="eastAsia"/>
          <w:szCs w:val="24"/>
        </w:rPr>
        <w:t>年</w:t>
      </w:r>
      <w:r w:rsidR="00D705A2">
        <w:rPr>
          <w:rFonts w:asciiTheme="minorEastAsia" w:eastAsiaTheme="minorEastAsia" w:hAnsiTheme="minorEastAsia" w:hint="eastAsia"/>
          <w:szCs w:val="24"/>
        </w:rPr>
        <w:t>２</w:t>
      </w:r>
      <w:r>
        <w:rPr>
          <w:rFonts w:asciiTheme="minorEastAsia" w:eastAsiaTheme="minorEastAsia" w:hAnsiTheme="minorEastAsia" w:hint="eastAsia"/>
          <w:szCs w:val="24"/>
        </w:rPr>
        <w:t>月</w:t>
      </w:r>
      <w:r w:rsidR="00D705A2">
        <w:rPr>
          <w:rFonts w:asciiTheme="minorEastAsia" w:eastAsiaTheme="minorEastAsia" w:hAnsiTheme="minorEastAsia" w:hint="eastAsia"/>
          <w:szCs w:val="24"/>
        </w:rPr>
        <w:t>２２</w:t>
      </w:r>
      <w:r>
        <w:rPr>
          <w:rFonts w:asciiTheme="minorEastAsia" w:eastAsiaTheme="minorEastAsia" w:hAnsiTheme="minorEastAsia" w:hint="eastAsia"/>
          <w:szCs w:val="24"/>
        </w:rPr>
        <w:t>日(</w:t>
      </w:r>
      <w:r w:rsidR="00D8616E">
        <w:rPr>
          <w:rFonts w:asciiTheme="minorEastAsia" w:eastAsiaTheme="minorEastAsia" w:hAnsiTheme="minorEastAsia" w:hint="eastAsia"/>
          <w:szCs w:val="24"/>
        </w:rPr>
        <w:t>日</w:t>
      </w:r>
      <w:r>
        <w:rPr>
          <w:rFonts w:asciiTheme="minorEastAsia" w:eastAsiaTheme="minorEastAsia" w:hAnsiTheme="minorEastAsia" w:hint="eastAsia"/>
          <w:szCs w:val="24"/>
        </w:rPr>
        <w:t>)　東海市民体育館</w:t>
      </w:r>
      <w:r w:rsidR="00D8616E">
        <w:rPr>
          <w:rFonts w:asciiTheme="minorEastAsia" w:eastAsiaTheme="minorEastAsia" w:hAnsiTheme="minorEastAsia" w:hint="eastAsia"/>
          <w:szCs w:val="24"/>
        </w:rPr>
        <w:t>柔道場</w:t>
      </w:r>
      <w:r>
        <w:rPr>
          <w:rFonts w:asciiTheme="minorEastAsia" w:eastAsiaTheme="minorEastAsia" w:hAnsiTheme="minorEastAsia" w:hint="eastAsia"/>
          <w:szCs w:val="24"/>
        </w:rPr>
        <w:t>2階　1</w:t>
      </w:r>
      <w:r w:rsidR="00D8616E">
        <w:rPr>
          <w:rFonts w:asciiTheme="minorEastAsia" w:eastAsiaTheme="minorEastAsia" w:hAnsiTheme="minorEastAsia" w:hint="eastAsia"/>
          <w:szCs w:val="24"/>
        </w:rPr>
        <w:t>3</w:t>
      </w:r>
      <w:r>
        <w:rPr>
          <w:rFonts w:asciiTheme="minorEastAsia" w:eastAsiaTheme="minorEastAsia" w:hAnsiTheme="minorEastAsia" w:hint="eastAsia"/>
          <w:szCs w:val="24"/>
        </w:rPr>
        <w:t>:30～</w:t>
      </w:r>
      <w:r w:rsidR="00D8616E">
        <w:rPr>
          <w:rFonts w:asciiTheme="minorEastAsia" w:eastAsiaTheme="minorEastAsia" w:hAnsiTheme="minorEastAsia" w:hint="eastAsia"/>
          <w:szCs w:val="24"/>
        </w:rPr>
        <w:t>15</w:t>
      </w:r>
      <w:r>
        <w:rPr>
          <w:rFonts w:asciiTheme="minorEastAsia" w:eastAsiaTheme="minorEastAsia" w:hAnsiTheme="minorEastAsia"/>
          <w:szCs w:val="24"/>
        </w:rPr>
        <w:t>:00</w:t>
      </w:r>
    </w:p>
    <w:p w14:paraId="064F9941" w14:textId="4F3854E3" w:rsidR="00D4082D" w:rsidRDefault="00D4082D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D8616E">
        <w:rPr>
          <w:rFonts w:asciiTheme="minorEastAsia" w:eastAsiaTheme="minorEastAsia" w:hAnsiTheme="minorEastAsia" w:hint="eastAsia"/>
          <w:szCs w:val="24"/>
        </w:rPr>
        <w:t>実技</w:t>
      </w:r>
      <w:r>
        <w:rPr>
          <w:rFonts w:asciiTheme="minorEastAsia" w:eastAsiaTheme="minorEastAsia" w:hAnsiTheme="minorEastAsia" w:hint="eastAsia"/>
          <w:szCs w:val="24"/>
        </w:rPr>
        <w:t>テーマ「</w:t>
      </w:r>
      <w:r w:rsidR="00D8616E">
        <w:rPr>
          <w:rFonts w:asciiTheme="minorEastAsia" w:eastAsiaTheme="minorEastAsia" w:hAnsiTheme="minorEastAsia" w:hint="eastAsia"/>
          <w:szCs w:val="24"/>
        </w:rPr>
        <w:t>応急処置と予防のテーピング</w:t>
      </w:r>
      <w:r>
        <w:rPr>
          <w:rFonts w:asciiTheme="minorEastAsia" w:eastAsiaTheme="minorEastAsia" w:hAnsiTheme="minorEastAsia" w:hint="eastAsia"/>
          <w:szCs w:val="24"/>
        </w:rPr>
        <w:t>」</w:t>
      </w:r>
    </w:p>
    <w:p w14:paraId="36B7190C" w14:textId="23518729" w:rsidR="00D4082D" w:rsidRPr="00D96E70" w:rsidRDefault="00D4082D" w:rsidP="00116DC1">
      <w:pPr>
        <w:tabs>
          <w:tab w:val="left" w:pos="6534"/>
        </w:tabs>
        <w:spacing w:line="360" w:lineRule="exact"/>
        <w:ind w:right="21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講師　</w:t>
      </w:r>
      <w:r w:rsidR="00D8616E">
        <w:rPr>
          <w:rFonts w:asciiTheme="minorEastAsia" w:eastAsiaTheme="minorEastAsia" w:hAnsiTheme="minorEastAsia" w:hint="eastAsia"/>
          <w:szCs w:val="24"/>
        </w:rPr>
        <w:t>とうかいうえの接骨院総院長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D8616E">
        <w:rPr>
          <w:rFonts w:asciiTheme="minorEastAsia" w:eastAsiaTheme="minorEastAsia" w:hAnsiTheme="minorEastAsia" w:hint="eastAsia"/>
          <w:szCs w:val="24"/>
        </w:rPr>
        <w:t>新井　勉</w:t>
      </w:r>
      <w:r>
        <w:rPr>
          <w:rFonts w:asciiTheme="minorEastAsia" w:eastAsiaTheme="minorEastAsia" w:hAnsiTheme="minorEastAsia" w:hint="eastAsia"/>
          <w:szCs w:val="24"/>
        </w:rPr>
        <w:t xml:space="preserve">　氏</w:t>
      </w:r>
    </w:p>
    <w:p w14:paraId="2948B14F" w14:textId="77777777" w:rsidR="00D4082D" w:rsidRDefault="00D4082D" w:rsidP="00116DC1">
      <w:pPr>
        <w:tabs>
          <w:tab w:val="left" w:pos="6534"/>
        </w:tabs>
        <w:spacing w:line="360" w:lineRule="exact"/>
        <w:ind w:right="216" w:firstLineChars="200" w:firstLine="483"/>
        <w:rPr>
          <w:rFonts w:asciiTheme="minorEastAsia" w:eastAsiaTheme="minorEastAsia" w:hAnsiTheme="minorEastAsia"/>
          <w:szCs w:val="24"/>
        </w:rPr>
      </w:pPr>
      <w:r w:rsidRPr="00DD08C6">
        <w:rPr>
          <w:rFonts w:asciiTheme="minorEastAsia" w:eastAsiaTheme="minorEastAsia" w:hAnsiTheme="minorEastAsia" w:hint="eastAsia"/>
          <w:szCs w:val="24"/>
        </w:rPr>
        <w:t>質問事項</w:t>
      </w:r>
    </w:p>
    <w:p w14:paraId="66BEF9B3" w14:textId="77777777" w:rsidR="00DA2560" w:rsidRDefault="00DA2560" w:rsidP="00116DC1">
      <w:pPr>
        <w:pStyle w:val="af1"/>
        <w:tabs>
          <w:tab w:val="left" w:pos="6534"/>
        </w:tabs>
        <w:spacing w:line="36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1B6E2F88" w14:textId="77777777" w:rsidR="00116DC1" w:rsidRDefault="00116DC1" w:rsidP="00116DC1">
      <w:pPr>
        <w:pStyle w:val="af1"/>
        <w:tabs>
          <w:tab w:val="left" w:pos="6534"/>
        </w:tabs>
        <w:spacing w:line="36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51A3234F" w14:textId="77777777" w:rsidR="00116DC1" w:rsidRDefault="00116DC1" w:rsidP="00116DC1">
      <w:pPr>
        <w:pStyle w:val="af1"/>
        <w:tabs>
          <w:tab w:val="left" w:pos="6534"/>
        </w:tabs>
        <w:spacing w:line="36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18061FED" w14:textId="77777777" w:rsidR="00116DC1" w:rsidRDefault="00116DC1" w:rsidP="00116DC1">
      <w:pPr>
        <w:pStyle w:val="af1"/>
        <w:tabs>
          <w:tab w:val="left" w:pos="6534"/>
        </w:tabs>
        <w:spacing w:line="36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143553D0" w14:textId="77777777" w:rsidR="00116DC1" w:rsidRDefault="00116DC1" w:rsidP="00116DC1">
      <w:pPr>
        <w:pStyle w:val="af1"/>
        <w:tabs>
          <w:tab w:val="left" w:pos="6534"/>
        </w:tabs>
        <w:spacing w:line="38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sectPr w:rsidR="00116DC1" w:rsidSect="00CC21E8">
      <w:pgSz w:w="11906" w:h="16838" w:code="9"/>
      <w:pgMar w:top="1418" w:right="1361" w:bottom="964" w:left="1361" w:header="720" w:footer="720" w:gutter="0"/>
      <w:paperSrc w:other="7"/>
      <w:cols w:space="425"/>
      <w:docGrid w:type="linesAndChars" w:linePitch="42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A4D7" w14:textId="77777777" w:rsidR="00F10CFB" w:rsidRDefault="00F10CFB" w:rsidP="00447A75">
      <w:r>
        <w:separator/>
      </w:r>
    </w:p>
  </w:endnote>
  <w:endnote w:type="continuationSeparator" w:id="0">
    <w:p w14:paraId="092D46BC" w14:textId="77777777" w:rsidR="00F10CFB" w:rsidRDefault="00F10CFB" w:rsidP="004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CF9C" w14:textId="77777777" w:rsidR="00F10CFB" w:rsidRDefault="00F10CFB" w:rsidP="00447A75">
      <w:r>
        <w:separator/>
      </w:r>
    </w:p>
  </w:footnote>
  <w:footnote w:type="continuationSeparator" w:id="0">
    <w:p w14:paraId="0E3D9941" w14:textId="77777777" w:rsidR="00F10CFB" w:rsidRDefault="00F10CFB" w:rsidP="0044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D64"/>
    <w:multiLevelType w:val="hybridMultilevel"/>
    <w:tmpl w:val="26F6043A"/>
    <w:lvl w:ilvl="0" w:tplc="5FFCD6E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14B79"/>
    <w:multiLevelType w:val="hybridMultilevel"/>
    <w:tmpl w:val="AD762600"/>
    <w:lvl w:ilvl="0" w:tplc="56D0D09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31A3C77"/>
    <w:multiLevelType w:val="hybridMultilevel"/>
    <w:tmpl w:val="13BA41DE"/>
    <w:lvl w:ilvl="0" w:tplc="34BEE53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DA365A"/>
    <w:multiLevelType w:val="hybridMultilevel"/>
    <w:tmpl w:val="43D6E4B2"/>
    <w:lvl w:ilvl="0" w:tplc="7A7091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E5505D"/>
    <w:multiLevelType w:val="hybridMultilevel"/>
    <w:tmpl w:val="B6DA36F0"/>
    <w:lvl w:ilvl="0" w:tplc="067890A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D864DA5"/>
    <w:multiLevelType w:val="hybridMultilevel"/>
    <w:tmpl w:val="DB0AADEC"/>
    <w:lvl w:ilvl="0" w:tplc="EC7ABB2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12A5F0A">
      <w:start w:val="1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EEC74B5"/>
    <w:multiLevelType w:val="hybridMultilevel"/>
    <w:tmpl w:val="98B4DA30"/>
    <w:lvl w:ilvl="0" w:tplc="18CA541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C894BB4"/>
    <w:multiLevelType w:val="hybridMultilevel"/>
    <w:tmpl w:val="5AA86DDE"/>
    <w:lvl w:ilvl="0" w:tplc="2BB413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925757"/>
    <w:multiLevelType w:val="hybridMultilevel"/>
    <w:tmpl w:val="5C9662DE"/>
    <w:lvl w:ilvl="0" w:tplc="B0ECE7E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6506524E"/>
    <w:multiLevelType w:val="hybridMultilevel"/>
    <w:tmpl w:val="218A23EC"/>
    <w:lvl w:ilvl="0" w:tplc="CD8E3A8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E8B1D71"/>
    <w:multiLevelType w:val="hybridMultilevel"/>
    <w:tmpl w:val="C000329E"/>
    <w:lvl w:ilvl="0" w:tplc="9D1A83F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761D7F3F"/>
    <w:multiLevelType w:val="hybridMultilevel"/>
    <w:tmpl w:val="FA6CCAC0"/>
    <w:lvl w:ilvl="0" w:tplc="43EC3C5C">
      <w:start w:val="1"/>
      <w:numFmt w:val="decimal"/>
      <w:lvlText w:val="(%1)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79CB3FBB"/>
    <w:multiLevelType w:val="hybridMultilevel"/>
    <w:tmpl w:val="382EA5D2"/>
    <w:lvl w:ilvl="0" w:tplc="28EC60B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23458812">
    <w:abstractNumId w:val="9"/>
  </w:num>
  <w:num w:numId="2" w16cid:durableId="415783157">
    <w:abstractNumId w:val="5"/>
  </w:num>
  <w:num w:numId="3" w16cid:durableId="337852677">
    <w:abstractNumId w:val="7"/>
  </w:num>
  <w:num w:numId="4" w16cid:durableId="587540078">
    <w:abstractNumId w:val="0"/>
  </w:num>
  <w:num w:numId="5" w16cid:durableId="842205504">
    <w:abstractNumId w:val="2"/>
  </w:num>
  <w:num w:numId="6" w16cid:durableId="645470613">
    <w:abstractNumId w:val="3"/>
  </w:num>
  <w:num w:numId="7" w16cid:durableId="538586451">
    <w:abstractNumId w:val="12"/>
  </w:num>
  <w:num w:numId="8" w16cid:durableId="1447695475">
    <w:abstractNumId w:val="11"/>
  </w:num>
  <w:num w:numId="9" w16cid:durableId="522473607">
    <w:abstractNumId w:val="4"/>
  </w:num>
  <w:num w:numId="10" w16cid:durableId="1098063013">
    <w:abstractNumId w:val="6"/>
  </w:num>
  <w:num w:numId="11" w16cid:durableId="1319845796">
    <w:abstractNumId w:val="1"/>
  </w:num>
  <w:num w:numId="12" w16cid:durableId="1579048420">
    <w:abstractNumId w:val="10"/>
  </w:num>
  <w:num w:numId="13" w16cid:durableId="1134983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425"/>
  <w:displayHorizontalDrawingGridEvery w:val="0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CA6"/>
    <w:rsid w:val="00036C5A"/>
    <w:rsid w:val="0004411D"/>
    <w:rsid w:val="00061086"/>
    <w:rsid w:val="000642BE"/>
    <w:rsid w:val="000652DA"/>
    <w:rsid w:val="00071E35"/>
    <w:rsid w:val="00073981"/>
    <w:rsid w:val="000A608A"/>
    <w:rsid w:val="000D4B6B"/>
    <w:rsid w:val="000D6E7B"/>
    <w:rsid w:val="000E1E29"/>
    <w:rsid w:val="000E61B0"/>
    <w:rsid w:val="0010000B"/>
    <w:rsid w:val="00111941"/>
    <w:rsid w:val="00116DC1"/>
    <w:rsid w:val="0013179E"/>
    <w:rsid w:val="001430BE"/>
    <w:rsid w:val="00144F9A"/>
    <w:rsid w:val="00147AB6"/>
    <w:rsid w:val="00147BEB"/>
    <w:rsid w:val="001512F6"/>
    <w:rsid w:val="0015621D"/>
    <w:rsid w:val="00157D1D"/>
    <w:rsid w:val="00170660"/>
    <w:rsid w:val="001733BF"/>
    <w:rsid w:val="00176958"/>
    <w:rsid w:val="00182FD0"/>
    <w:rsid w:val="00190946"/>
    <w:rsid w:val="00192668"/>
    <w:rsid w:val="001A0A38"/>
    <w:rsid w:val="001A4BB8"/>
    <w:rsid w:val="001B7685"/>
    <w:rsid w:val="001C35F0"/>
    <w:rsid w:val="001C7DAC"/>
    <w:rsid w:val="001C7F36"/>
    <w:rsid w:val="001D2343"/>
    <w:rsid w:val="001D29ED"/>
    <w:rsid w:val="001D34E2"/>
    <w:rsid w:val="001E11AC"/>
    <w:rsid w:val="001E1B4A"/>
    <w:rsid w:val="001E5B70"/>
    <w:rsid w:val="002340B0"/>
    <w:rsid w:val="00241096"/>
    <w:rsid w:val="00241FCC"/>
    <w:rsid w:val="002501BD"/>
    <w:rsid w:val="0026575D"/>
    <w:rsid w:val="00266307"/>
    <w:rsid w:val="002670D4"/>
    <w:rsid w:val="00272E3D"/>
    <w:rsid w:val="002731E1"/>
    <w:rsid w:val="002740C2"/>
    <w:rsid w:val="002742F9"/>
    <w:rsid w:val="0028383E"/>
    <w:rsid w:val="00290993"/>
    <w:rsid w:val="00291900"/>
    <w:rsid w:val="00293CBB"/>
    <w:rsid w:val="00297DC7"/>
    <w:rsid w:val="002B6FCA"/>
    <w:rsid w:val="002D2C8F"/>
    <w:rsid w:val="002E4F24"/>
    <w:rsid w:val="00302B52"/>
    <w:rsid w:val="003044B3"/>
    <w:rsid w:val="00334394"/>
    <w:rsid w:val="003469CF"/>
    <w:rsid w:val="00363FF1"/>
    <w:rsid w:val="003671FE"/>
    <w:rsid w:val="003721C9"/>
    <w:rsid w:val="00373CDB"/>
    <w:rsid w:val="003762BB"/>
    <w:rsid w:val="00382D50"/>
    <w:rsid w:val="003A0AFA"/>
    <w:rsid w:val="003B098B"/>
    <w:rsid w:val="003B46C6"/>
    <w:rsid w:val="003B4894"/>
    <w:rsid w:val="003B5AFD"/>
    <w:rsid w:val="003C391A"/>
    <w:rsid w:val="003F288A"/>
    <w:rsid w:val="00411446"/>
    <w:rsid w:val="004159C8"/>
    <w:rsid w:val="0042279D"/>
    <w:rsid w:val="004262B4"/>
    <w:rsid w:val="00447A75"/>
    <w:rsid w:val="0045027B"/>
    <w:rsid w:val="00462D24"/>
    <w:rsid w:val="004824BE"/>
    <w:rsid w:val="00482E22"/>
    <w:rsid w:val="004967FB"/>
    <w:rsid w:val="004968B0"/>
    <w:rsid w:val="004A3527"/>
    <w:rsid w:val="004B33A4"/>
    <w:rsid w:val="004D0ADA"/>
    <w:rsid w:val="004D518B"/>
    <w:rsid w:val="004F6C22"/>
    <w:rsid w:val="00514459"/>
    <w:rsid w:val="005151F0"/>
    <w:rsid w:val="0051553D"/>
    <w:rsid w:val="005208BE"/>
    <w:rsid w:val="005349B5"/>
    <w:rsid w:val="0054402F"/>
    <w:rsid w:val="00544112"/>
    <w:rsid w:val="005563CD"/>
    <w:rsid w:val="0056355D"/>
    <w:rsid w:val="00584C08"/>
    <w:rsid w:val="005A0018"/>
    <w:rsid w:val="005A4A7C"/>
    <w:rsid w:val="005B5FDC"/>
    <w:rsid w:val="005C623C"/>
    <w:rsid w:val="005E0A89"/>
    <w:rsid w:val="005E7509"/>
    <w:rsid w:val="00620609"/>
    <w:rsid w:val="00632FAB"/>
    <w:rsid w:val="00642E26"/>
    <w:rsid w:val="00643162"/>
    <w:rsid w:val="00660154"/>
    <w:rsid w:val="0067040F"/>
    <w:rsid w:val="00676923"/>
    <w:rsid w:val="006772D1"/>
    <w:rsid w:val="00695855"/>
    <w:rsid w:val="00697230"/>
    <w:rsid w:val="006A4BF9"/>
    <w:rsid w:val="006A7988"/>
    <w:rsid w:val="006B201F"/>
    <w:rsid w:val="006E0A80"/>
    <w:rsid w:val="006E63DA"/>
    <w:rsid w:val="006F2683"/>
    <w:rsid w:val="00700E2C"/>
    <w:rsid w:val="00707CC2"/>
    <w:rsid w:val="0073697D"/>
    <w:rsid w:val="007406D0"/>
    <w:rsid w:val="007442B4"/>
    <w:rsid w:val="00745112"/>
    <w:rsid w:val="00746509"/>
    <w:rsid w:val="00756937"/>
    <w:rsid w:val="007708D0"/>
    <w:rsid w:val="007770E4"/>
    <w:rsid w:val="00777387"/>
    <w:rsid w:val="00783EF7"/>
    <w:rsid w:val="00790710"/>
    <w:rsid w:val="00792C02"/>
    <w:rsid w:val="00794EFD"/>
    <w:rsid w:val="007A098E"/>
    <w:rsid w:val="007A5B22"/>
    <w:rsid w:val="007C5019"/>
    <w:rsid w:val="007D374F"/>
    <w:rsid w:val="007D4399"/>
    <w:rsid w:val="007D43F7"/>
    <w:rsid w:val="007D59B9"/>
    <w:rsid w:val="007D6705"/>
    <w:rsid w:val="007D7C02"/>
    <w:rsid w:val="007F0D4A"/>
    <w:rsid w:val="007F3510"/>
    <w:rsid w:val="007F4596"/>
    <w:rsid w:val="008105CF"/>
    <w:rsid w:val="008213FB"/>
    <w:rsid w:val="00822431"/>
    <w:rsid w:val="0083595D"/>
    <w:rsid w:val="00835964"/>
    <w:rsid w:val="008437BB"/>
    <w:rsid w:val="008522AE"/>
    <w:rsid w:val="00871D39"/>
    <w:rsid w:val="00892813"/>
    <w:rsid w:val="008A6352"/>
    <w:rsid w:val="008B1F1A"/>
    <w:rsid w:val="008C79E5"/>
    <w:rsid w:val="008E39C8"/>
    <w:rsid w:val="00910C10"/>
    <w:rsid w:val="00922F7F"/>
    <w:rsid w:val="00931B0A"/>
    <w:rsid w:val="00932C61"/>
    <w:rsid w:val="009522BD"/>
    <w:rsid w:val="00956DDA"/>
    <w:rsid w:val="009640EB"/>
    <w:rsid w:val="00983BF4"/>
    <w:rsid w:val="00990846"/>
    <w:rsid w:val="009956E8"/>
    <w:rsid w:val="009A6B9D"/>
    <w:rsid w:val="009B6E8A"/>
    <w:rsid w:val="009D080D"/>
    <w:rsid w:val="009E538E"/>
    <w:rsid w:val="009F1513"/>
    <w:rsid w:val="009F3224"/>
    <w:rsid w:val="00A06696"/>
    <w:rsid w:val="00A214BA"/>
    <w:rsid w:val="00A237F6"/>
    <w:rsid w:val="00A343CA"/>
    <w:rsid w:val="00A3537F"/>
    <w:rsid w:val="00A43BD3"/>
    <w:rsid w:val="00A43DFD"/>
    <w:rsid w:val="00A55613"/>
    <w:rsid w:val="00A56979"/>
    <w:rsid w:val="00A634AC"/>
    <w:rsid w:val="00A7071C"/>
    <w:rsid w:val="00A8126A"/>
    <w:rsid w:val="00A86AB7"/>
    <w:rsid w:val="00A90B3C"/>
    <w:rsid w:val="00A93D2D"/>
    <w:rsid w:val="00AA2FF1"/>
    <w:rsid w:val="00AA3335"/>
    <w:rsid w:val="00AA3673"/>
    <w:rsid w:val="00AB5D00"/>
    <w:rsid w:val="00AB6C68"/>
    <w:rsid w:val="00AC002B"/>
    <w:rsid w:val="00AC4C9D"/>
    <w:rsid w:val="00AD335F"/>
    <w:rsid w:val="00AF2F67"/>
    <w:rsid w:val="00B044B4"/>
    <w:rsid w:val="00B046E3"/>
    <w:rsid w:val="00B1263D"/>
    <w:rsid w:val="00B1447A"/>
    <w:rsid w:val="00B14CC5"/>
    <w:rsid w:val="00B22D56"/>
    <w:rsid w:val="00B43AD0"/>
    <w:rsid w:val="00B47382"/>
    <w:rsid w:val="00B50AEE"/>
    <w:rsid w:val="00B64D1A"/>
    <w:rsid w:val="00B70CBA"/>
    <w:rsid w:val="00B739B2"/>
    <w:rsid w:val="00B96014"/>
    <w:rsid w:val="00B96158"/>
    <w:rsid w:val="00BA04FC"/>
    <w:rsid w:val="00BA0A07"/>
    <w:rsid w:val="00BA704A"/>
    <w:rsid w:val="00BB6DA6"/>
    <w:rsid w:val="00BC1FAD"/>
    <w:rsid w:val="00BC680E"/>
    <w:rsid w:val="00BD4191"/>
    <w:rsid w:val="00BD6E11"/>
    <w:rsid w:val="00BE61EE"/>
    <w:rsid w:val="00BF4937"/>
    <w:rsid w:val="00BF5220"/>
    <w:rsid w:val="00C02E69"/>
    <w:rsid w:val="00C051B9"/>
    <w:rsid w:val="00C30CB6"/>
    <w:rsid w:val="00C31613"/>
    <w:rsid w:val="00C33617"/>
    <w:rsid w:val="00C355DB"/>
    <w:rsid w:val="00C35BE1"/>
    <w:rsid w:val="00C371AA"/>
    <w:rsid w:val="00C41615"/>
    <w:rsid w:val="00C46526"/>
    <w:rsid w:val="00C559A1"/>
    <w:rsid w:val="00C85224"/>
    <w:rsid w:val="00C87B2F"/>
    <w:rsid w:val="00C9198B"/>
    <w:rsid w:val="00C93A39"/>
    <w:rsid w:val="00C94FB6"/>
    <w:rsid w:val="00C9624A"/>
    <w:rsid w:val="00C96416"/>
    <w:rsid w:val="00CB5B92"/>
    <w:rsid w:val="00CC00AF"/>
    <w:rsid w:val="00CC080A"/>
    <w:rsid w:val="00CC21E8"/>
    <w:rsid w:val="00CD4624"/>
    <w:rsid w:val="00CD6BD9"/>
    <w:rsid w:val="00D15440"/>
    <w:rsid w:val="00D37285"/>
    <w:rsid w:val="00D4082D"/>
    <w:rsid w:val="00D55D21"/>
    <w:rsid w:val="00D705A2"/>
    <w:rsid w:val="00D776F0"/>
    <w:rsid w:val="00D811AE"/>
    <w:rsid w:val="00D84049"/>
    <w:rsid w:val="00D8616E"/>
    <w:rsid w:val="00D96E70"/>
    <w:rsid w:val="00DA2560"/>
    <w:rsid w:val="00DA4F75"/>
    <w:rsid w:val="00DB5AFF"/>
    <w:rsid w:val="00DB6513"/>
    <w:rsid w:val="00DB6ECC"/>
    <w:rsid w:val="00DC1E5C"/>
    <w:rsid w:val="00DC1F80"/>
    <w:rsid w:val="00DC40C9"/>
    <w:rsid w:val="00DC414B"/>
    <w:rsid w:val="00DC717D"/>
    <w:rsid w:val="00DD08C6"/>
    <w:rsid w:val="00DE001E"/>
    <w:rsid w:val="00DF27A4"/>
    <w:rsid w:val="00E072D4"/>
    <w:rsid w:val="00E126B4"/>
    <w:rsid w:val="00E177BE"/>
    <w:rsid w:val="00E17823"/>
    <w:rsid w:val="00E2386E"/>
    <w:rsid w:val="00E35A96"/>
    <w:rsid w:val="00E36E27"/>
    <w:rsid w:val="00E51A22"/>
    <w:rsid w:val="00E53455"/>
    <w:rsid w:val="00E56C2B"/>
    <w:rsid w:val="00E5759B"/>
    <w:rsid w:val="00E57A2B"/>
    <w:rsid w:val="00E7184B"/>
    <w:rsid w:val="00E76CA8"/>
    <w:rsid w:val="00EA37DF"/>
    <w:rsid w:val="00EA7D9A"/>
    <w:rsid w:val="00EB390A"/>
    <w:rsid w:val="00EB63C6"/>
    <w:rsid w:val="00EB7746"/>
    <w:rsid w:val="00F020D2"/>
    <w:rsid w:val="00F10CFB"/>
    <w:rsid w:val="00F20AAE"/>
    <w:rsid w:val="00F21495"/>
    <w:rsid w:val="00F2174F"/>
    <w:rsid w:val="00F310AB"/>
    <w:rsid w:val="00F31ECB"/>
    <w:rsid w:val="00F34CA6"/>
    <w:rsid w:val="00F44A7C"/>
    <w:rsid w:val="00F50BD1"/>
    <w:rsid w:val="00F61C57"/>
    <w:rsid w:val="00F67A86"/>
    <w:rsid w:val="00F76009"/>
    <w:rsid w:val="00F81AC1"/>
    <w:rsid w:val="00F910A1"/>
    <w:rsid w:val="00F911C2"/>
    <w:rsid w:val="00F96046"/>
    <w:rsid w:val="00FA05FA"/>
    <w:rsid w:val="00FB328E"/>
    <w:rsid w:val="00FC116D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DA4CDB"/>
  <w15:docId w15:val="{CAF22FAD-6858-41F6-A92B-B98F0D86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D1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57D1D"/>
  </w:style>
  <w:style w:type="paragraph" w:styleId="a5">
    <w:name w:val="Note Heading"/>
    <w:basedOn w:val="a"/>
    <w:next w:val="a"/>
    <w:rsid w:val="00157D1D"/>
    <w:pPr>
      <w:jc w:val="center"/>
    </w:pPr>
  </w:style>
  <w:style w:type="paragraph" w:styleId="a6">
    <w:name w:val="Closing"/>
    <w:basedOn w:val="a"/>
    <w:next w:val="a"/>
    <w:link w:val="a7"/>
    <w:rsid w:val="00157D1D"/>
    <w:pPr>
      <w:jc w:val="right"/>
    </w:pPr>
  </w:style>
  <w:style w:type="character" w:styleId="a8">
    <w:name w:val="annotation reference"/>
    <w:basedOn w:val="a0"/>
    <w:semiHidden/>
    <w:rsid w:val="00482E22"/>
    <w:rPr>
      <w:sz w:val="18"/>
      <w:szCs w:val="18"/>
    </w:rPr>
  </w:style>
  <w:style w:type="paragraph" w:styleId="a9">
    <w:name w:val="annotation text"/>
    <w:basedOn w:val="a"/>
    <w:semiHidden/>
    <w:rsid w:val="00482E22"/>
    <w:pPr>
      <w:jc w:val="left"/>
    </w:pPr>
  </w:style>
  <w:style w:type="paragraph" w:styleId="aa">
    <w:name w:val="annotation subject"/>
    <w:basedOn w:val="a9"/>
    <w:next w:val="a9"/>
    <w:semiHidden/>
    <w:rsid w:val="00482E22"/>
    <w:rPr>
      <w:b/>
      <w:bCs/>
    </w:rPr>
  </w:style>
  <w:style w:type="paragraph" w:styleId="ab">
    <w:name w:val="Balloon Text"/>
    <w:basedOn w:val="a"/>
    <w:semiHidden/>
    <w:rsid w:val="00482E22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447A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447A75"/>
    <w:rPr>
      <w:kern w:val="2"/>
      <w:sz w:val="24"/>
    </w:rPr>
  </w:style>
  <w:style w:type="paragraph" w:styleId="ae">
    <w:name w:val="footer"/>
    <w:basedOn w:val="a"/>
    <w:link w:val="af"/>
    <w:rsid w:val="00447A7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447A75"/>
    <w:rPr>
      <w:kern w:val="2"/>
      <w:sz w:val="24"/>
    </w:rPr>
  </w:style>
  <w:style w:type="character" w:customStyle="1" w:styleId="a4">
    <w:name w:val="日付 (文字)"/>
    <w:basedOn w:val="a0"/>
    <w:link w:val="a3"/>
    <w:rsid w:val="0054402F"/>
    <w:rPr>
      <w:kern w:val="2"/>
      <w:sz w:val="24"/>
    </w:rPr>
  </w:style>
  <w:style w:type="character" w:customStyle="1" w:styleId="a7">
    <w:name w:val="結語 (文字)"/>
    <w:basedOn w:val="a0"/>
    <w:link w:val="a6"/>
    <w:rsid w:val="0054402F"/>
    <w:rPr>
      <w:kern w:val="2"/>
      <w:sz w:val="24"/>
    </w:rPr>
  </w:style>
  <w:style w:type="character" w:styleId="af0">
    <w:name w:val="Hyperlink"/>
    <w:basedOn w:val="a0"/>
    <w:rsid w:val="00A237F6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671FE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FA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4637-941E-405F-97AD-B791A7F2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平成１１年９月吉日</vt:lpstr>
      <vt:lpstr>平成１１年９月吉日</vt:lpstr>
    </vt:vector>
  </TitlesOfParts>
  <Company>＊＊＊＊＊</Company>
  <LinksUpToDate>false</LinksUpToDate>
  <CharactersWithSpaces>468</CharactersWithSpaces>
  <SharedDoc>false</SharedDoc>
  <HLinks>
    <vt:vector size="6" baseType="variant"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mailto:sc-tokai@ma.medias.ne.jp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平成１１年９月吉日</dc:title>
  <dc:creator>小林きよみ</dc:creator>
  <cp:lastModifiedBy>User01</cp:lastModifiedBy>
  <cp:revision>114</cp:revision>
  <cp:lastPrinted>2025-01-19T08:00:00Z</cp:lastPrinted>
  <dcterms:created xsi:type="dcterms:W3CDTF">2014-12-04T01:21:00Z</dcterms:created>
  <dcterms:modified xsi:type="dcterms:W3CDTF">2026-01-15T23:53:00Z</dcterms:modified>
</cp:coreProperties>
</file>