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06644" w14:textId="7F1CC2DF" w:rsidR="009A6B9D" w:rsidRDefault="00D96E70" w:rsidP="00FB328E">
      <w:pPr>
        <w:tabs>
          <w:tab w:val="left" w:pos="6534"/>
        </w:tabs>
        <w:spacing w:line="420" w:lineRule="exact"/>
        <w:ind w:right="216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指導者認定講習会の事前質問記入表</w:t>
      </w:r>
    </w:p>
    <w:p w14:paraId="576F1B30" w14:textId="137A23D3" w:rsidR="00794EFD" w:rsidRDefault="00794EFD" w:rsidP="00794EFD">
      <w:pPr>
        <w:tabs>
          <w:tab w:val="left" w:pos="6534"/>
        </w:tabs>
        <w:spacing w:line="420" w:lineRule="exact"/>
        <w:ind w:right="458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記入者氏名(</w:t>
      </w:r>
      <w:r>
        <w:rPr>
          <w:rFonts w:asciiTheme="minorEastAsia" w:eastAsiaTheme="minorEastAsia" w:hAnsiTheme="minorEastAsia"/>
          <w:szCs w:val="24"/>
        </w:rPr>
        <w:t xml:space="preserve">                    )</w:t>
      </w:r>
    </w:p>
    <w:p w14:paraId="15EDBFFD" w14:textId="77777777" w:rsidR="00D96E70" w:rsidRDefault="00D96E70" w:rsidP="00D96E70">
      <w:pPr>
        <w:tabs>
          <w:tab w:val="left" w:pos="6534"/>
        </w:tabs>
        <w:spacing w:line="420" w:lineRule="exact"/>
        <w:ind w:right="216"/>
        <w:rPr>
          <w:rFonts w:asciiTheme="minorEastAsia" w:eastAsiaTheme="minorEastAsia" w:hAnsiTheme="minorEastAsia"/>
          <w:szCs w:val="24"/>
        </w:rPr>
      </w:pPr>
    </w:p>
    <w:p w14:paraId="00112A8E" w14:textId="4A704464" w:rsidR="00D96E70" w:rsidRDefault="00DD08C6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講</w:t>
      </w:r>
      <w:r w:rsidR="00D4082D">
        <w:rPr>
          <w:rFonts w:asciiTheme="minorEastAsia" w:eastAsiaTheme="minorEastAsia" w:hAnsiTheme="minorEastAsia" w:hint="eastAsia"/>
          <w:szCs w:val="24"/>
        </w:rPr>
        <w:t>習</w:t>
      </w:r>
      <w:r>
        <w:rPr>
          <w:rFonts w:asciiTheme="minorEastAsia" w:eastAsiaTheme="minorEastAsia" w:hAnsiTheme="minorEastAsia" w:hint="eastAsia"/>
          <w:szCs w:val="24"/>
        </w:rPr>
        <w:t>日　令和</w:t>
      </w:r>
      <w:r w:rsidR="00D4082D">
        <w:rPr>
          <w:rFonts w:asciiTheme="minorEastAsia" w:eastAsiaTheme="minorEastAsia" w:hAnsiTheme="minorEastAsia" w:hint="eastAsia"/>
          <w:szCs w:val="24"/>
        </w:rPr>
        <w:t>７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="00D4082D">
        <w:rPr>
          <w:rFonts w:asciiTheme="minorEastAsia" w:eastAsiaTheme="minorEastAsia" w:hAnsiTheme="minorEastAsia" w:hint="eastAsia"/>
          <w:szCs w:val="24"/>
        </w:rPr>
        <w:t>３</w:t>
      </w:r>
      <w:r>
        <w:rPr>
          <w:rFonts w:asciiTheme="minorEastAsia" w:eastAsiaTheme="minorEastAsia" w:hAnsiTheme="minorEastAsia" w:hint="eastAsia"/>
          <w:szCs w:val="24"/>
        </w:rPr>
        <w:t>月１</w:t>
      </w:r>
      <w:r w:rsidR="00D4082D">
        <w:rPr>
          <w:rFonts w:asciiTheme="minorEastAsia" w:eastAsiaTheme="minorEastAsia" w:hAnsiTheme="minorEastAsia" w:hint="eastAsia"/>
          <w:szCs w:val="24"/>
        </w:rPr>
        <w:t>１</w:t>
      </w:r>
      <w:r>
        <w:rPr>
          <w:rFonts w:asciiTheme="minorEastAsia" w:eastAsiaTheme="minorEastAsia" w:hAnsiTheme="minorEastAsia" w:hint="eastAsia"/>
          <w:szCs w:val="24"/>
        </w:rPr>
        <w:t>日(</w:t>
      </w:r>
      <w:r w:rsidR="00D4082D">
        <w:rPr>
          <w:rFonts w:asciiTheme="minorEastAsia" w:eastAsiaTheme="minorEastAsia" w:hAnsiTheme="minorEastAsia" w:hint="eastAsia"/>
          <w:szCs w:val="24"/>
        </w:rPr>
        <w:t>火</w:t>
      </w:r>
      <w:r>
        <w:rPr>
          <w:rFonts w:asciiTheme="minorEastAsia" w:eastAsiaTheme="minorEastAsia" w:hAnsiTheme="minorEastAsia" w:hint="eastAsia"/>
          <w:szCs w:val="24"/>
        </w:rPr>
        <w:t>)　東海市民体育館</w:t>
      </w:r>
      <w:r w:rsidR="00D4082D">
        <w:rPr>
          <w:rFonts w:asciiTheme="minorEastAsia" w:eastAsiaTheme="minorEastAsia" w:hAnsiTheme="minorEastAsia" w:hint="eastAsia"/>
          <w:szCs w:val="24"/>
        </w:rPr>
        <w:t>会議室2階</w:t>
      </w:r>
      <w:r w:rsidR="00D96E70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>18:30～2</w:t>
      </w:r>
      <w:r>
        <w:rPr>
          <w:rFonts w:asciiTheme="minorEastAsia" w:eastAsiaTheme="minorEastAsia" w:hAnsiTheme="minorEastAsia"/>
          <w:szCs w:val="24"/>
        </w:rPr>
        <w:t>0:00</w:t>
      </w:r>
    </w:p>
    <w:p w14:paraId="7858058F" w14:textId="306F2244" w:rsidR="00DD08C6" w:rsidRDefault="00DD08C6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講義テーマ「スポーツ</w:t>
      </w:r>
      <w:r w:rsidR="00D4082D">
        <w:rPr>
          <w:rFonts w:asciiTheme="minorEastAsia" w:eastAsiaTheme="minorEastAsia" w:hAnsiTheme="minorEastAsia" w:hint="eastAsia"/>
          <w:szCs w:val="24"/>
        </w:rPr>
        <w:t>傷害</w:t>
      </w:r>
      <w:r>
        <w:rPr>
          <w:rFonts w:asciiTheme="minorEastAsia" w:eastAsiaTheme="minorEastAsia" w:hAnsiTheme="minorEastAsia" w:hint="eastAsia"/>
          <w:szCs w:val="24"/>
        </w:rPr>
        <w:t>」</w:t>
      </w:r>
    </w:p>
    <w:p w14:paraId="2956F250" w14:textId="1B7E9780" w:rsidR="00DD08C6" w:rsidRPr="00D96E70" w:rsidRDefault="00DD08C6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講師　星城大学</w:t>
      </w:r>
      <w:r w:rsidR="00D4082D">
        <w:rPr>
          <w:rFonts w:asciiTheme="minorEastAsia" w:eastAsiaTheme="minorEastAsia" w:hAnsiTheme="minorEastAsia" w:hint="eastAsia"/>
          <w:szCs w:val="24"/>
        </w:rPr>
        <w:t>非常勤講師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D4082D">
        <w:rPr>
          <w:rFonts w:asciiTheme="minorEastAsia" w:eastAsiaTheme="minorEastAsia" w:hAnsiTheme="minorEastAsia" w:hint="eastAsia"/>
          <w:szCs w:val="24"/>
        </w:rPr>
        <w:t>黒田　真二</w:t>
      </w:r>
      <w:r>
        <w:rPr>
          <w:rFonts w:asciiTheme="minorEastAsia" w:eastAsiaTheme="minorEastAsia" w:hAnsiTheme="minorEastAsia" w:hint="eastAsia"/>
          <w:szCs w:val="24"/>
        </w:rPr>
        <w:t xml:space="preserve">　氏</w:t>
      </w:r>
    </w:p>
    <w:p w14:paraId="4BAE4DEF" w14:textId="1DEE8BC7" w:rsidR="005563CD" w:rsidRDefault="00DD08C6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  <w:r w:rsidRPr="00DD08C6">
        <w:rPr>
          <w:rFonts w:asciiTheme="minorEastAsia" w:eastAsiaTheme="minorEastAsia" w:hAnsiTheme="minorEastAsia" w:hint="eastAsia"/>
          <w:szCs w:val="24"/>
        </w:rPr>
        <w:t>質問事項</w:t>
      </w:r>
    </w:p>
    <w:p w14:paraId="4E895926" w14:textId="77777777" w:rsidR="00116DC1" w:rsidRDefault="00116DC1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05C983B5" w14:textId="77777777" w:rsidR="00116DC1" w:rsidRDefault="00116DC1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7E04F06D" w14:textId="77777777" w:rsidR="005563CD" w:rsidRDefault="005563CD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77C6AC87" w14:textId="77777777" w:rsidR="005563CD" w:rsidRDefault="005563CD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700667AA" w14:textId="77777777" w:rsidR="005563CD" w:rsidRDefault="005563CD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740CC1AA" w14:textId="4253C402" w:rsidR="00DD08C6" w:rsidRDefault="00DD08C6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 w:rsidRPr="00DD08C6">
        <w:rPr>
          <w:rFonts w:asciiTheme="minorEastAsia" w:eastAsiaTheme="minorEastAsia" w:hAnsiTheme="minorEastAsia" w:hint="eastAsia"/>
          <w:szCs w:val="24"/>
        </w:rPr>
        <w:t>２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bookmarkStart w:id="0" w:name="_Hlk155874026"/>
      <w:r>
        <w:rPr>
          <w:rFonts w:asciiTheme="minorEastAsia" w:eastAsiaTheme="minorEastAsia" w:hAnsiTheme="minorEastAsia" w:hint="eastAsia"/>
          <w:szCs w:val="24"/>
        </w:rPr>
        <w:t>講</w:t>
      </w:r>
      <w:r w:rsidR="00D4082D">
        <w:rPr>
          <w:rFonts w:asciiTheme="minorEastAsia" w:eastAsiaTheme="minorEastAsia" w:hAnsiTheme="minorEastAsia" w:hint="eastAsia"/>
          <w:szCs w:val="24"/>
        </w:rPr>
        <w:t>習</w:t>
      </w:r>
      <w:r>
        <w:rPr>
          <w:rFonts w:asciiTheme="minorEastAsia" w:eastAsiaTheme="minorEastAsia" w:hAnsiTheme="minorEastAsia" w:hint="eastAsia"/>
          <w:szCs w:val="24"/>
        </w:rPr>
        <w:t>日　令和</w:t>
      </w:r>
      <w:r w:rsidR="00D4082D">
        <w:rPr>
          <w:rFonts w:asciiTheme="minorEastAsia" w:eastAsiaTheme="minorEastAsia" w:hAnsiTheme="minorEastAsia" w:hint="eastAsia"/>
          <w:szCs w:val="24"/>
        </w:rPr>
        <w:t>７</w:t>
      </w:r>
      <w:r>
        <w:rPr>
          <w:rFonts w:asciiTheme="minorEastAsia" w:eastAsiaTheme="minorEastAsia" w:hAnsiTheme="minorEastAsia" w:hint="eastAsia"/>
          <w:szCs w:val="24"/>
        </w:rPr>
        <w:t>年</w:t>
      </w:r>
      <w:r w:rsidR="00D4082D">
        <w:rPr>
          <w:rFonts w:asciiTheme="minorEastAsia" w:eastAsiaTheme="minorEastAsia" w:hAnsiTheme="minorEastAsia" w:hint="eastAsia"/>
          <w:szCs w:val="24"/>
        </w:rPr>
        <w:t>３</w:t>
      </w:r>
      <w:r>
        <w:rPr>
          <w:rFonts w:asciiTheme="minorEastAsia" w:eastAsiaTheme="minorEastAsia" w:hAnsiTheme="minorEastAsia" w:hint="eastAsia"/>
          <w:szCs w:val="24"/>
        </w:rPr>
        <w:t>月</w:t>
      </w:r>
      <w:r w:rsidR="00D4082D">
        <w:rPr>
          <w:rFonts w:asciiTheme="minorEastAsia" w:eastAsiaTheme="minorEastAsia" w:hAnsiTheme="minorEastAsia" w:hint="eastAsia"/>
          <w:szCs w:val="24"/>
        </w:rPr>
        <w:t>１４(金</w:t>
      </w:r>
      <w:r>
        <w:rPr>
          <w:rFonts w:asciiTheme="minorEastAsia" w:eastAsiaTheme="minorEastAsia" w:hAnsiTheme="minorEastAsia" w:hint="eastAsia"/>
          <w:szCs w:val="24"/>
        </w:rPr>
        <w:t xml:space="preserve">)　</w:t>
      </w:r>
      <w:r w:rsidR="00D4082D" w:rsidRPr="00D4082D">
        <w:rPr>
          <w:rFonts w:asciiTheme="minorEastAsia" w:eastAsiaTheme="minorEastAsia" w:hAnsiTheme="minorEastAsia" w:hint="eastAsia"/>
          <w:szCs w:val="24"/>
        </w:rPr>
        <w:t xml:space="preserve"> </w:t>
      </w:r>
      <w:r w:rsidR="00D4082D">
        <w:rPr>
          <w:rFonts w:asciiTheme="minorEastAsia" w:eastAsiaTheme="minorEastAsia" w:hAnsiTheme="minorEastAsia" w:hint="eastAsia"/>
          <w:szCs w:val="24"/>
        </w:rPr>
        <w:t>東海市民体育館会議室2階</w:t>
      </w:r>
      <w:r>
        <w:rPr>
          <w:rFonts w:asciiTheme="minorEastAsia" w:eastAsiaTheme="minorEastAsia" w:hAnsiTheme="minorEastAsia" w:hint="eastAsia"/>
          <w:szCs w:val="24"/>
        </w:rPr>
        <w:t xml:space="preserve">　18:30～2</w:t>
      </w:r>
      <w:r>
        <w:rPr>
          <w:rFonts w:asciiTheme="minorEastAsia" w:eastAsiaTheme="minorEastAsia" w:hAnsiTheme="minorEastAsia"/>
          <w:szCs w:val="24"/>
        </w:rPr>
        <w:t>0:00</w:t>
      </w:r>
    </w:p>
    <w:p w14:paraId="286E879A" w14:textId="6F21DCD5" w:rsidR="00DD08C6" w:rsidRDefault="00DD08C6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講義テーマ「</w:t>
      </w:r>
      <w:r w:rsidR="005563CD">
        <w:rPr>
          <w:rFonts w:asciiTheme="minorEastAsia" w:eastAsiaTheme="minorEastAsia" w:hAnsiTheme="minorEastAsia" w:hint="eastAsia"/>
          <w:szCs w:val="24"/>
        </w:rPr>
        <w:t>熱中症対策</w:t>
      </w:r>
      <w:r>
        <w:rPr>
          <w:rFonts w:asciiTheme="minorEastAsia" w:eastAsiaTheme="minorEastAsia" w:hAnsiTheme="minorEastAsia" w:hint="eastAsia"/>
          <w:szCs w:val="24"/>
        </w:rPr>
        <w:t>」</w:t>
      </w:r>
    </w:p>
    <w:p w14:paraId="3354E7B4" w14:textId="1AF79CD1" w:rsidR="00DD08C6" w:rsidRPr="00D96E70" w:rsidRDefault="00B046E3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DD08C6">
        <w:rPr>
          <w:rFonts w:asciiTheme="minorEastAsia" w:eastAsiaTheme="minorEastAsia" w:hAnsiTheme="minorEastAsia" w:hint="eastAsia"/>
          <w:szCs w:val="24"/>
        </w:rPr>
        <w:t xml:space="preserve">講師　</w:t>
      </w:r>
      <w:r w:rsidR="005563CD">
        <w:rPr>
          <w:rFonts w:asciiTheme="minorEastAsia" w:eastAsiaTheme="minorEastAsia" w:hAnsiTheme="minorEastAsia" w:hint="eastAsia"/>
          <w:szCs w:val="24"/>
        </w:rPr>
        <w:t>大同</w:t>
      </w:r>
      <w:r w:rsidR="00DD08C6">
        <w:rPr>
          <w:rFonts w:asciiTheme="minorEastAsia" w:eastAsiaTheme="minorEastAsia" w:hAnsiTheme="minorEastAsia" w:hint="eastAsia"/>
          <w:szCs w:val="24"/>
        </w:rPr>
        <w:t>大学</w:t>
      </w:r>
      <w:r w:rsidR="00D4082D">
        <w:rPr>
          <w:rFonts w:asciiTheme="minorEastAsia" w:eastAsiaTheme="minorEastAsia" w:hAnsiTheme="minorEastAsia" w:hint="eastAsia"/>
          <w:szCs w:val="24"/>
        </w:rPr>
        <w:t>名誉教授</w:t>
      </w:r>
      <w:r w:rsidR="00DD08C6">
        <w:rPr>
          <w:rFonts w:asciiTheme="minorEastAsia" w:eastAsiaTheme="minorEastAsia" w:hAnsiTheme="minorEastAsia" w:hint="eastAsia"/>
          <w:szCs w:val="24"/>
        </w:rPr>
        <w:t xml:space="preserve">　</w:t>
      </w:r>
      <w:r w:rsidR="00D4082D">
        <w:rPr>
          <w:rFonts w:asciiTheme="minorEastAsia" w:eastAsiaTheme="minorEastAsia" w:hAnsiTheme="minorEastAsia" w:hint="eastAsia"/>
          <w:szCs w:val="24"/>
        </w:rPr>
        <w:t>水野　義雄</w:t>
      </w:r>
      <w:r w:rsidR="00DD08C6">
        <w:rPr>
          <w:rFonts w:asciiTheme="minorEastAsia" w:eastAsiaTheme="minorEastAsia" w:hAnsiTheme="minorEastAsia" w:hint="eastAsia"/>
          <w:szCs w:val="24"/>
        </w:rPr>
        <w:t xml:space="preserve">　氏</w:t>
      </w:r>
    </w:p>
    <w:p w14:paraId="56E7FF3C" w14:textId="036038C4" w:rsidR="005563CD" w:rsidRDefault="00DD08C6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  <w:r w:rsidRPr="00DD08C6">
        <w:rPr>
          <w:rFonts w:asciiTheme="minorEastAsia" w:eastAsiaTheme="minorEastAsia" w:hAnsiTheme="minorEastAsia" w:hint="eastAsia"/>
          <w:szCs w:val="24"/>
        </w:rPr>
        <w:t>質問事項</w:t>
      </w:r>
    </w:p>
    <w:bookmarkEnd w:id="0"/>
    <w:p w14:paraId="279A3C6D" w14:textId="77777777" w:rsidR="00116DC1" w:rsidRDefault="00116DC1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6060E61F" w14:textId="77777777" w:rsidR="005563CD" w:rsidRDefault="005563CD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5B8F9471" w14:textId="77777777" w:rsidR="005563CD" w:rsidRDefault="005563CD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03ECFB5B" w14:textId="577E9179" w:rsidR="00B046E3" w:rsidRDefault="00B046E3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72520E22" w14:textId="77777777" w:rsidR="00116DC1" w:rsidRDefault="00116DC1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</w:p>
    <w:p w14:paraId="6AFDCA56" w14:textId="682FB835" w:rsidR="00D4082D" w:rsidRDefault="005563CD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　講</w:t>
      </w:r>
      <w:r w:rsidR="00D4082D">
        <w:rPr>
          <w:rFonts w:asciiTheme="minorEastAsia" w:eastAsiaTheme="minorEastAsia" w:hAnsiTheme="minorEastAsia" w:hint="eastAsia"/>
          <w:szCs w:val="24"/>
        </w:rPr>
        <w:t>習</w:t>
      </w:r>
      <w:r>
        <w:rPr>
          <w:rFonts w:asciiTheme="minorEastAsia" w:eastAsiaTheme="minorEastAsia" w:hAnsiTheme="minorEastAsia" w:hint="eastAsia"/>
          <w:szCs w:val="24"/>
        </w:rPr>
        <w:t>日　令和</w:t>
      </w:r>
      <w:r w:rsidR="00D4082D">
        <w:rPr>
          <w:rFonts w:asciiTheme="minorEastAsia" w:eastAsiaTheme="minorEastAsia" w:hAnsiTheme="minorEastAsia" w:hint="eastAsia"/>
          <w:szCs w:val="24"/>
        </w:rPr>
        <w:t>７</w:t>
      </w:r>
      <w:r>
        <w:rPr>
          <w:rFonts w:asciiTheme="minorEastAsia" w:eastAsiaTheme="minorEastAsia" w:hAnsiTheme="minorEastAsia" w:hint="eastAsia"/>
          <w:szCs w:val="24"/>
        </w:rPr>
        <w:t>年３月</w:t>
      </w:r>
      <w:r w:rsidR="00D4082D">
        <w:rPr>
          <w:rFonts w:asciiTheme="minorEastAsia" w:eastAsiaTheme="minorEastAsia" w:hAnsiTheme="minorEastAsia" w:hint="eastAsia"/>
          <w:szCs w:val="24"/>
        </w:rPr>
        <w:t>２１</w:t>
      </w:r>
      <w:r>
        <w:rPr>
          <w:rFonts w:asciiTheme="minorEastAsia" w:eastAsiaTheme="minorEastAsia" w:hAnsiTheme="minorEastAsia" w:hint="eastAsia"/>
          <w:szCs w:val="24"/>
        </w:rPr>
        <w:t>日(</w:t>
      </w:r>
      <w:r w:rsidR="00D4082D">
        <w:rPr>
          <w:rFonts w:asciiTheme="minorEastAsia" w:eastAsiaTheme="minorEastAsia" w:hAnsiTheme="minorEastAsia" w:hint="eastAsia"/>
          <w:szCs w:val="24"/>
        </w:rPr>
        <w:t>金</w:t>
      </w:r>
      <w:r>
        <w:rPr>
          <w:rFonts w:asciiTheme="minorEastAsia" w:eastAsiaTheme="minorEastAsia" w:hAnsiTheme="minorEastAsia" w:hint="eastAsia"/>
          <w:szCs w:val="24"/>
        </w:rPr>
        <w:t xml:space="preserve">)　</w:t>
      </w:r>
      <w:r w:rsidR="00D4082D">
        <w:rPr>
          <w:rFonts w:asciiTheme="minorEastAsia" w:eastAsiaTheme="minorEastAsia" w:hAnsiTheme="minorEastAsia" w:hint="eastAsia"/>
          <w:szCs w:val="24"/>
        </w:rPr>
        <w:t>東海市民体育館会議室2階　18:30～2</w:t>
      </w:r>
      <w:r w:rsidR="00D4082D">
        <w:rPr>
          <w:rFonts w:asciiTheme="minorEastAsia" w:eastAsiaTheme="minorEastAsia" w:hAnsiTheme="minorEastAsia"/>
          <w:szCs w:val="24"/>
        </w:rPr>
        <w:t>0:00</w:t>
      </w:r>
    </w:p>
    <w:p w14:paraId="166FBD33" w14:textId="061845D0" w:rsidR="00B046E3" w:rsidRDefault="005563CD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講義テーマ「</w:t>
      </w:r>
      <w:r w:rsidR="00B046E3">
        <w:rPr>
          <w:rFonts w:asciiTheme="minorEastAsia" w:eastAsiaTheme="minorEastAsia" w:hAnsiTheme="minorEastAsia" w:hint="eastAsia"/>
          <w:szCs w:val="24"/>
        </w:rPr>
        <w:t>スポーツ</w:t>
      </w:r>
      <w:r w:rsidR="00D4082D">
        <w:rPr>
          <w:rFonts w:asciiTheme="minorEastAsia" w:eastAsiaTheme="minorEastAsia" w:hAnsiTheme="minorEastAsia" w:hint="eastAsia"/>
          <w:szCs w:val="24"/>
        </w:rPr>
        <w:t>界におけるコンプライアンス強化</w:t>
      </w:r>
      <w:r w:rsidR="00B046E3">
        <w:rPr>
          <w:rFonts w:asciiTheme="minorEastAsia" w:eastAsiaTheme="minorEastAsia" w:hAnsiTheme="minorEastAsia" w:hint="eastAsia"/>
          <w:szCs w:val="24"/>
        </w:rPr>
        <w:t>」</w:t>
      </w:r>
    </w:p>
    <w:p w14:paraId="331562E0" w14:textId="254C2A0C" w:rsidR="00B046E3" w:rsidRPr="00D96E70" w:rsidRDefault="005563CD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講師　</w:t>
      </w:r>
      <w:r w:rsidR="00B046E3">
        <w:rPr>
          <w:rFonts w:asciiTheme="minorEastAsia" w:eastAsiaTheme="minorEastAsia" w:hAnsiTheme="minorEastAsia" w:hint="eastAsia"/>
          <w:szCs w:val="24"/>
        </w:rPr>
        <w:t xml:space="preserve">星城大学講師　</w:t>
      </w:r>
      <w:r w:rsidR="00D4082D">
        <w:rPr>
          <w:rFonts w:asciiTheme="minorEastAsia" w:eastAsiaTheme="minorEastAsia" w:hAnsiTheme="minorEastAsia" w:hint="eastAsia"/>
          <w:szCs w:val="24"/>
        </w:rPr>
        <w:t>庄形　篤</w:t>
      </w:r>
      <w:r w:rsidR="00B046E3">
        <w:rPr>
          <w:rFonts w:asciiTheme="minorEastAsia" w:eastAsiaTheme="minorEastAsia" w:hAnsiTheme="minorEastAsia" w:hint="eastAsia"/>
          <w:szCs w:val="24"/>
        </w:rPr>
        <w:t xml:space="preserve">　氏</w:t>
      </w:r>
    </w:p>
    <w:p w14:paraId="0AD66439" w14:textId="5C72E178" w:rsidR="005563CD" w:rsidRDefault="005563CD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  <w:r w:rsidRPr="00DD08C6">
        <w:rPr>
          <w:rFonts w:asciiTheme="minorEastAsia" w:eastAsiaTheme="minorEastAsia" w:hAnsiTheme="minorEastAsia" w:hint="eastAsia"/>
          <w:szCs w:val="24"/>
        </w:rPr>
        <w:t>質問事項</w:t>
      </w:r>
    </w:p>
    <w:p w14:paraId="09D1D769" w14:textId="77777777" w:rsidR="00DA2560" w:rsidRDefault="00DA2560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71723FED" w14:textId="77777777" w:rsidR="00116DC1" w:rsidRDefault="00116DC1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369B1101" w14:textId="77777777" w:rsidR="00DA2560" w:rsidRDefault="00DA2560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03D1CC78" w14:textId="77777777" w:rsidR="00116DC1" w:rsidRDefault="00116DC1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689A943F" w14:textId="77777777" w:rsidR="00116DC1" w:rsidRDefault="00116DC1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45B6866B" w14:textId="12B46E46" w:rsidR="00D4082D" w:rsidRDefault="00D4082D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４　講習日　令和７年３月</w:t>
      </w:r>
      <w:r w:rsidR="00D8616E">
        <w:rPr>
          <w:rFonts w:asciiTheme="minorEastAsia" w:eastAsiaTheme="minorEastAsia" w:hAnsiTheme="minorEastAsia" w:hint="eastAsia"/>
          <w:szCs w:val="24"/>
        </w:rPr>
        <w:t>１６</w:t>
      </w:r>
      <w:r>
        <w:rPr>
          <w:rFonts w:asciiTheme="minorEastAsia" w:eastAsiaTheme="minorEastAsia" w:hAnsiTheme="minorEastAsia" w:hint="eastAsia"/>
          <w:szCs w:val="24"/>
        </w:rPr>
        <w:t>日(</w:t>
      </w:r>
      <w:r w:rsidR="00D8616E">
        <w:rPr>
          <w:rFonts w:asciiTheme="minorEastAsia" w:eastAsiaTheme="minorEastAsia" w:hAnsiTheme="minorEastAsia" w:hint="eastAsia"/>
          <w:szCs w:val="24"/>
        </w:rPr>
        <w:t>日</w:t>
      </w:r>
      <w:r>
        <w:rPr>
          <w:rFonts w:asciiTheme="minorEastAsia" w:eastAsiaTheme="minorEastAsia" w:hAnsiTheme="minorEastAsia" w:hint="eastAsia"/>
          <w:szCs w:val="24"/>
        </w:rPr>
        <w:t>)　東海市民体育館</w:t>
      </w:r>
      <w:r w:rsidR="00D8616E">
        <w:rPr>
          <w:rFonts w:asciiTheme="minorEastAsia" w:eastAsiaTheme="minorEastAsia" w:hAnsiTheme="minorEastAsia" w:hint="eastAsia"/>
          <w:szCs w:val="24"/>
        </w:rPr>
        <w:t>柔道場</w:t>
      </w:r>
      <w:r>
        <w:rPr>
          <w:rFonts w:asciiTheme="minorEastAsia" w:eastAsiaTheme="minorEastAsia" w:hAnsiTheme="minorEastAsia" w:hint="eastAsia"/>
          <w:szCs w:val="24"/>
        </w:rPr>
        <w:t>2階　1</w:t>
      </w:r>
      <w:r w:rsidR="00D8616E">
        <w:rPr>
          <w:rFonts w:asciiTheme="minorEastAsia" w:eastAsiaTheme="minorEastAsia" w:hAnsiTheme="minorEastAsia" w:hint="eastAsia"/>
          <w:szCs w:val="24"/>
        </w:rPr>
        <w:t>3</w:t>
      </w:r>
      <w:r>
        <w:rPr>
          <w:rFonts w:asciiTheme="minorEastAsia" w:eastAsiaTheme="minorEastAsia" w:hAnsiTheme="minorEastAsia" w:hint="eastAsia"/>
          <w:szCs w:val="24"/>
        </w:rPr>
        <w:t>:30～</w:t>
      </w:r>
      <w:r w:rsidR="00D8616E">
        <w:rPr>
          <w:rFonts w:asciiTheme="minorEastAsia" w:eastAsiaTheme="minorEastAsia" w:hAnsiTheme="minorEastAsia" w:hint="eastAsia"/>
          <w:szCs w:val="24"/>
        </w:rPr>
        <w:t>15</w:t>
      </w:r>
      <w:r>
        <w:rPr>
          <w:rFonts w:asciiTheme="minorEastAsia" w:eastAsiaTheme="minorEastAsia" w:hAnsiTheme="minorEastAsia"/>
          <w:szCs w:val="24"/>
        </w:rPr>
        <w:t>:00</w:t>
      </w:r>
    </w:p>
    <w:p w14:paraId="064F9941" w14:textId="4F3854E3" w:rsidR="00D4082D" w:rsidRDefault="00D4082D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="00D8616E">
        <w:rPr>
          <w:rFonts w:asciiTheme="minorEastAsia" w:eastAsiaTheme="minorEastAsia" w:hAnsiTheme="minorEastAsia" w:hint="eastAsia"/>
          <w:szCs w:val="24"/>
        </w:rPr>
        <w:t>実技</w:t>
      </w:r>
      <w:r>
        <w:rPr>
          <w:rFonts w:asciiTheme="minorEastAsia" w:eastAsiaTheme="minorEastAsia" w:hAnsiTheme="minorEastAsia" w:hint="eastAsia"/>
          <w:szCs w:val="24"/>
        </w:rPr>
        <w:t>テーマ「</w:t>
      </w:r>
      <w:r w:rsidR="00D8616E">
        <w:rPr>
          <w:rFonts w:asciiTheme="minorEastAsia" w:eastAsiaTheme="minorEastAsia" w:hAnsiTheme="minorEastAsia" w:hint="eastAsia"/>
          <w:szCs w:val="24"/>
        </w:rPr>
        <w:t>応急処置と予防のテーピング</w:t>
      </w:r>
      <w:r>
        <w:rPr>
          <w:rFonts w:asciiTheme="minorEastAsia" w:eastAsiaTheme="minorEastAsia" w:hAnsiTheme="minorEastAsia" w:hint="eastAsia"/>
          <w:szCs w:val="24"/>
        </w:rPr>
        <w:t>」</w:t>
      </w:r>
    </w:p>
    <w:p w14:paraId="36B7190C" w14:textId="23518729" w:rsidR="00D4082D" w:rsidRPr="00D96E70" w:rsidRDefault="00D4082D" w:rsidP="00116DC1">
      <w:pPr>
        <w:tabs>
          <w:tab w:val="left" w:pos="6534"/>
        </w:tabs>
        <w:spacing w:line="360" w:lineRule="exact"/>
        <w:ind w:right="216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講師　</w:t>
      </w:r>
      <w:r w:rsidR="00D8616E">
        <w:rPr>
          <w:rFonts w:asciiTheme="minorEastAsia" w:eastAsiaTheme="minorEastAsia" w:hAnsiTheme="minorEastAsia" w:hint="eastAsia"/>
          <w:szCs w:val="24"/>
        </w:rPr>
        <w:t>とうかいうえの接骨院総院長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D8616E">
        <w:rPr>
          <w:rFonts w:asciiTheme="minorEastAsia" w:eastAsiaTheme="minorEastAsia" w:hAnsiTheme="minorEastAsia" w:hint="eastAsia"/>
          <w:szCs w:val="24"/>
        </w:rPr>
        <w:t>新井　勉</w:t>
      </w:r>
      <w:r>
        <w:rPr>
          <w:rFonts w:asciiTheme="minorEastAsia" w:eastAsiaTheme="minorEastAsia" w:hAnsiTheme="minorEastAsia" w:hint="eastAsia"/>
          <w:szCs w:val="24"/>
        </w:rPr>
        <w:t xml:space="preserve">　氏</w:t>
      </w:r>
    </w:p>
    <w:p w14:paraId="2948B14F" w14:textId="77777777" w:rsidR="00D4082D" w:rsidRDefault="00D4082D" w:rsidP="00116DC1">
      <w:pPr>
        <w:tabs>
          <w:tab w:val="left" w:pos="6534"/>
        </w:tabs>
        <w:spacing w:line="360" w:lineRule="exact"/>
        <w:ind w:right="216" w:firstLineChars="200" w:firstLine="483"/>
        <w:rPr>
          <w:rFonts w:asciiTheme="minorEastAsia" w:eastAsiaTheme="minorEastAsia" w:hAnsiTheme="minorEastAsia"/>
          <w:szCs w:val="24"/>
        </w:rPr>
      </w:pPr>
      <w:r w:rsidRPr="00DD08C6">
        <w:rPr>
          <w:rFonts w:asciiTheme="minorEastAsia" w:eastAsiaTheme="minorEastAsia" w:hAnsiTheme="minorEastAsia" w:hint="eastAsia"/>
          <w:szCs w:val="24"/>
        </w:rPr>
        <w:t>質問事項</w:t>
      </w:r>
    </w:p>
    <w:p w14:paraId="66BEF9B3" w14:textId="77777777" w:rsidR="00DA2560" w:rsidRDefault="00DA2560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1B6E2F88" w14:textId="77777777" w:rsidR="00116DC1" w:rsidRDefault="00116DC1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51A3234F" w14:textId="77777777" w:rsidR="00116DC1" w:rsidRDefault="00116DC1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18061FED" w14:textId="77777777" w:rsidR="00116DC1" w:rsidRDefault="00116DC1" w:rsidP="00116DC1">
      <w:pPr>
        <w:pStyle w:val="af1"/>
        <w:tabs>
          <w:tab w:val="left" w:pos="6534"/>
        </w:tabs>
        <w:spacing w:line="36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p w14:paraId="143553D0" w14:textId="77777777" w:rsidR="00116DC1" w:rsidRDefault="00116DC1" w:rsidP="00116DC1">
      <w:pPr>
        <w:pStyle w:val="af1"/>
        <w:tabs>
          <w:tab w:val="left" w:pos="6534"/>
        </w:tabs>
        <w:spacing w:line="380" w:lineRule="exact"/>
        <w:ind w:leftChars="0" w:left="960" w:right="216"/>
        <w:jc w:val="left"/>
        <w:rPr>
          <w:rFonts w:asciiTheme="minorEastAsia" w:eastAsiaTheme="minorEastAsia" w:hAnsiTheme="minorEastAsia"/>
        </w:rPr>
      </w:pPr>
    </w:p>
    <w:sectPr w:rsidR="00116DC1" w:rsidSect="00CC21E8">
      <w:pgSz w:w="11906" w:h="16838" w:code="9"/>
      <w:pgMar w:top="1418" w:right="1361" w:bottom="964" w:left="1361" w:header="720" w:footer="720" w:gutter="0"/>
      <w:paperSrc w:other="7"/>
      <w:cols w:space="425"/>
      <w:docGrid w:type="linesAndChars" w:linePitch="425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4A4D7" w14:textId="77777777" w:rsidR="00F10CFB" w:rsidRDefault="00F10CFB" w:rsidP="00447A75">
      <w:r>
        <w:separator/>
      </w:r>
    </w:p>
  </w:endnote>
  <w:endnote w:type="continuationSeparator" w:id="0">
    <w:p w14:paraId="092D46BC" w14:textId="77777777" w:rsidR="00F10CFB" w:rsidRDefault="00F10CFB" w:rsidP="0044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CCF9C" w14:textId="77777777" w:rsidR="00F10CFB" w:rsidRDefault="00F10CFB" w:rsidP="00447A75">
      <w:r>
        <w:separator/>
      </w:r>
    </w:p>
  </w:footnote>
  <w:footnote w:type="continuationSeparator" w:id="0">
    <w:p w14:paraId="0E3D9941" w14:textId="77777777" w:rsidR="00F10CFB" w:rsidRDefault="00F10CFB" w:rsidP="00447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53D64"/>
    <w:multiLevelType w:val="hybridMultilevel"/>
    <w:tmpl w:val="26F6043A"/>
    <w:lvl w:ilvl="0" w:tplc="5FFCD6E4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14B79"/>
    <w:multiLevelType w:val="hybridMultilevel"/>
    <w:tmpl w:val="AD762600"/>
    <w:lvl w:ilvl="0" w:tplc="56D0D09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331A3C77"/>
    <w:multiLevelType w:val="hybridMultilevel"/>
    <w:tmpl w:val="13BA41DE"/>
    <w:lvl w:ilvl="0" w:tplc="34BEE53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A365A"/>
    <w:multiLevelType w:val="hybridMultilevel"/>
    <w:tmpl w:val="43D6E4B2"/>
    <w:lvl w:ilvl="0" w:tplc="7A7091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E5505D"/>
    <w:multiLevelType w:val="hybridMultilevel"/>
    <w:tmpl w:val="B6DA36F0"/>
    <w:lvl w:ilvl="0" w:tplc="067890A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D864DA5"/>
    <w:multiLevelType w:val="hybridMultilevel"/>
    <w:tmpl w:val="DB0AADEC"/>
    <w:lvl w:ilvl="0" w:tplc="EC7ABB2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A12A5F0A">
      <w:start w:val="1"/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EEC74B5"/>
    <w:multiLevelType w:val="hybridMultilevel"/>
    <w:tmpl w:val="98B4DA30"/>
    <w:lvl w:ilvl="0" w:tplc="18CA541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C894BB4"/>
    <w:multiLevelType w:val="hybridMultilevel"/>
    <w:tmpl w:val="5AA86DDE"/>
    <w:lvl w:ilvl="0" w:tplc="2BB413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925757"/>
    <w:multiLevelType w:val="hybridMultilevel"/>
    <w:tmpl w:val="5C9662DE"/>
    <w:lvl w:ilvl="0" w:tplc="B0ECE7E2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6506524E"/>
    <w:multiLevelType w:val="hybridMultilevel"/>
    <w:tmpl w:val="218A23EC"/>
    <w:lvl w:ilvl="0" w:tplc="CD8E3A8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6E8B1D71"/>
    <w:multiLevelType w:val="hybridMultilevel"/>
    <w:tmpl w:val="C000329E"/>
    <w:lvl w:ilvl="0" w:tplc="9D1A83F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1" w15:restartNumberingAfterBreak="0">
    <w:nsid w:val="761D7F3F"/>
    <w:multiLevelType w:val="hybridMultilevel"/>
    <w:tmpl w:val="FA6CCAC0"/>
    <w:lvl w:ilvl="0" w:tplc="43EC3C5C">
      <w:start w:val="1"/>
      <w:numFmt w:val="decimal"/>
      <w:lvlText w:val="(%1)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79CB3FBB"/>
    <w:multiLevelType w:val="hybridMultilevel"/>
    <w:tmpl w:val="382EA5D2"/>
    <w:lvl w:ilvl="0" w:tplc="28EC60B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3458812">
    <w:abstractNumId w:val="9"/>
  </w:num>
  <w:num w:numId="2" w16cid:durableId="415783157">
    <w:abstractNumId w:val="5"/>
  </w:num>
  <w:num w:numId="3" w16cid:durableId="337852677">
    <w:abstractNumId w:val="7"/>
  </w:num>
  <w:num w:numId="4" w16cid:durableId="587540078">
    <w:abstractNumId w:val="0"/>
  </w:num>
  <w:num w:numId="5" w16cid:durableId="842205504">
    <w:abstractNumId w:val="2"/>
  </w:num>
  <w:num w:numId="6" w16cid:durableId="645470613">
    <w:abstractNumId w:val="3"/>
  </w:num>
  <w:num w:numId="7" w16cid:durableId="538586451">
    <w:abstractNumId w:val="12"/>
  </w:num>
  <w:num w:numId="8" w16cid:durableId="1447695475">
    <w:abstractNumId w:val="11"/>
  </w:num>
  <w:num w:numId="9" w16cid:durableId="522473607">
    <w:abstractNumId w:val="4"/>
  </w:num>
  <w:num w:numId="10" w16cid:durableId="1098063013">
    <w:abstractNumId w:val="6"/>
  </w:num>
  <w:num w:numId="11" w16cid:durableId="1319845796">
    <w:abstractNumId w:val="1"/>
  </w:num>
  <w:num w:numId="12" w16cid:durableId="1579048420">
    <w:abstractNumId w:val="10"/>
  </w:num>
  <w:num w:numId="13" w16cid:durableId="1134983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425"/>
  <w:displayHorizontalDrawingGridEvery w:val="0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CA6"/>
    <w:rsid w:val="00036C5A"/>
    <w:rsid w:val="0004411D"/>
    <w:rsid w:val="00061086"/>
    <w:rsid w:val="000635DF"/>
    <w:rsid w:val="000642BE"/>
    <w:rsid w:val="000652DA"/>
    <w:rsid w:val="00071E35"/>
    <w:rsid w:val="00073981"/>
    <w:rsid w:val="000A608A"/>
    <w:rsid w:val="000D4B6B"/>
    <w:rsid w:val="000D6E7B"/>
    <w:rsid w:val="000E1E29"/>
    <w:rsid w:val="000E61B0"/>
    <w:rsid w:val="0010000B"/>
    <w:rsid w:val="00111941"/>
    <w:rsid w:val="00116DC1"/>
    <w:rsid w:val="0013179E"/>
    <w:rsid w:val="001324E2"/>
    <w:rsid w:val="001430BE"/>
    <w:rsid w:val="00144F9A"/>
    <w:rsid w:val="00147AB6"/>
    <w:rsid w:val="00147BEB"/>
    <w:rsid w:val="001512F6"/>
    <w:rsid w:val="0015621D"/>
    <w:rsid w:val="00157D1D"/>
    <w:rsid w:val="00170660"/>
    <w:rsid w:val="001733BF"/>
    <w:rsid w:val="00176958"/>
    <w:rsid w:val="00182FD0"/>
    <w:rsid w:val="00190946"/>
    <w:rsid w:val="00192668"/>
    <w:rsid w:val="001A0A38"/>
    <w:rsid w:val="001A4BB8"/>
    <w:rsid w:val="001B7685"/>
    <w:rsid w:val="001C35F0"/>
    <w:rsid w:val="001C7DAC"/>
    <w:rsid w:val="001C7F36"/>
    <w:rsid w:val="001D2343"/>
    <w:rsid w:val="001D29ED"/>
    <w:rsid w:val="001D34E2"/>
    <w:rsid w:val="001E11AC"/>
    <w:rsid w:val="001E1B4A"/>
    <w:rsid w:val="001E5B70"/>
    <w:rsid w:val="002340B0"/>
    <w:rsid w:val="00241096"/>
    <w:rsid w:val="00241FCC"/>
    <w:rsid w:val="002501BD"/>
    <w:rsid w:val="0026575D"/>
    <w:rsid w:val="00266307"/>
    <w:rsid w:val="002670D4"/>
    <w:rsid w:val="00272E3D"/>
    <w:rsid w:val="002731E1"/>
    <w:rsid w:val="002740C2"/>
    <w:rsid w:val="002742F9"/>
    <w:rsid w:val="00290993"/>
    <w:rsid w:val="00291900"/>
    <w:rsid w:val="00293CBB"/>
    <w:rsid w:val="00297DC7"/>
    <w:rsid w:val="002B6FCA"/>
    <w:rsid w:val="002D2C8F"/>
    <w:rsid w:val="002E4F24"/>
    <w:rsid w:val="002F40FB"/>
    <w:rsid w:val="00302B52"/>
    <w:rsid w:val="003044B3"/>
    <w:rsid w:val="00334394"/>
    <w:rsid w:val="003469CF"/>
    <w:rsid w:val="00363FF1"/>
    <w:rsid w:val="003671FE"/>
    <w:rsid w:val="003721C9"/>
    <w:rsid w:val="00373CDB"/>
    <w:rsid w:val="003762BB"/>
    <w:rsid w:val="00382D50"/>
    <w:rsid w:val="003A0AFA"/>
    <w:rsid w:val="003B098B"/>
    <w:rsid w:val="003B46C6"/>
    <w:rsid w:val="003B4894"/>
    <w:rsid w:val="003B5AFD"/>
    <w:rsid w:val="003C391A"/>
    <w:rsid w:val="003F288A"/>
    <w:rsid w:val="00411446"/>
    <w:rsid w:val="004159C8"/>
    <w:rsid w:val="0042279D"/>
    <w:rsid w:val="004262B4"/>
    <w:rsid w:val="00447A75"/>
    <w:rsid w:val="0045027B"/>
    <w:rsid w:val="00462D24"/>
    <w:rsid w:val="004824BE"/>
    <w:rsid w:val="00482E22"/>
    <w:rsid w:val="004967FB"/>
    <w:rsid w:val="004968B0"/>
    <w:rsid w:val="004A3527"/>
    <w:rsid w:val="004B33A4"/>
    <w:rsid w:val="004D0ADA"/>
    <w:rsid w:val="004D518B"/>
    <w:rsid w:val="004F6C22"/>
    <w:rsid w:val="00514459"/>
    <w:rsid w:val="005151F0"/>
    <w:rsid w:val="0051553D"/>
    <w:rsid w:val="005208BE"/>
    <w:rsid w:val="005349B5"/>
    <w:rsid w:val="0054402F"/>
    <w:rsid w:val="00544112"/>
    <w:rsid w:val="005563CD"/>
    <w:rsid w:val="0056355D"/>
    <w:rsid w:val="00584C08"/>
    <w:rsid w:val="005A0018"/>
    <w:rsid w:val="005A4A7C"/>
    <w:rsid w:val="005B5FDC"/>
    <w:rsid w:val="005C623C"/>
    <w:rsid w:val="005E0A89"/>
    <w:rsid w:val="005E7509"/>
    <w:rsid w:val="00620609"/>
    <w:rsid w:val="00632FAB"/>
    <w:rsid w:val="00642E26"/>
    <w:rsid w:val="00643162"/>
    <w:rsid w:val="00660154"/>
    <w:rsid w:val="0067040F"/>
    <w:rsid w:val="00676923"/>
    <w:rsid w:val="006772D1"/>
    <w:rsid w:val="00695855"/>
    <w:rsid w:val="00697230"/>
    <w:rsid w:val="006A4BF9"/>
    <w:rsid w:val="006A7988"/>
    <w:rsid w:val="006B201F"/>
    <w:rsid w:val="006E0A80"/>
    <w:rsid w:val="006E63DA"/>
    <w:rsid w:val="006F2683"/>
    <w:rsid w:val="00700E2C"/>
    <w:rsid w:val="00707CC2"/>
    <w:rsid w:val="0073697D"/>
    <w:rsid w:val="007406D0"/>
    <w:rsid w:val="007442B4"/>
    <w:rsid w:val="00745112"/>
    <w:rsid w:val="00746509"/>
    <w:rsid w:val="00756937"/>
    <w:rsid w:val="007708D0"/>
    <w:rsid w:val="007770E4"/>
    <w:rsid w:val="00777387"/>
    <w:rsid w:val="00783EF7"/>
    <w:rsid w:val="00790710"/>
    <w:rsid w:val="00792C02"/>
    <w:rsid w:val="00794EFD"/>
    <w:rsid w:val="007A098E"/>
    <w:rsid w:val="007A5B22"/>
    <w:rsid w:val="007C5019"/>
    <w:rsid w:val="007D374F"/>
    <w:rsid w:val="007D4399"/>
    <w:rsid w:val="007D43F7"/>
    <w:rsid w:val="007D59B9"/>
    <w:rsid w:val="007D6705"/>
    <w:rsid w:val="007D7C02"/>
    <w:rsid w:val="007F0D4A"/>
    <w:rsid w:val="007F3510"/>
    <w:rsid w:val="007F4596"/>
    <w:rsid w:val="008105CF"/>
    <w:rsid w:val="008213FB"/>
    <w:rsid w:val="00822431"/>
    <w:rsid w:val="0083595D"/>
    <w:rsid w:val="00835964"/>
    <w:rsid w:val="008437BB"/>
    <w:rsid w:val="008522AE"/>
    <w:rsid w:val="00871D39"/>
    <w:rsid w:val="00892813"/>
    <w:rsid w:val="008A6352"/>
    <w:rsid w:val="008B1F1A"/>
    <w:rsid w:val="008C79E5"/>
    <w:rsid w:val="008E39C8"/>
    <w:rsid w:val="00902CE1"/>
    <w:rsid w:val="00910C10"/>
    <w:rsid w:val="00922F7F"/>
    <w:rsid w:val="00931B0A"/>
    <w:rsid w:val="00932C61"/>
    <w:rsid w:val="009522BD"/>
    <w:rsid w:val="00956DDA"/>
    <w:rsid w:val="009640EB"/>
    <w:rsid w:val="00983BF4"/>
    <w:rsid w:val="00990846"/>
    <w:rsid w:val="009956E8"/>
    <w:rsid w:val="009A6B9D"/>
    <w:rsid w:val="009B6E8A"/>
    <w:rsid w:val="009D080D"/>
    <w:rsid w:val="009E538E"/>
    <w:rsid w:val="009F1513"/>
    <w:rsid w:val="009F3224"/>
    <w:rsid w:val="00A06696"/>
    <w:rsid w:val="00A214BA"/>
    <w:rsid w:val="00A237F6"/>
    <w:rsid w:val="00A343CA"/>
    <w:rsid w:val="00A3537F"/>
    <w:rsid w:val="00A43BD3"/>
    <w:rsid w:val="00A43DFD"/>
    <w:rsid w:val="00A55613"/>
    <w:rsid w:val="00A56979"/>
    <w:rsid w:val="00A634AC"/>
    <w:rsid w:val="00A7071C"/>
    <w:rsid w:val="00A8126A"/>
    <w:rsid w:val="00A86AB7"/>
    <w:rsid w:val="00A90B3C"/>
    <w:rsid w:val="00A93D2D"/>
    <w:rsid w:val="00AA2FF1"/>
    <w:rsid w:val="00AA3335"/>
    <w:rsid w:val="00AA3673"/>
    <w:rsid w:val="00AB5D00"/>
    <w:rsid w:val="00AB6C68"/>
    <w:rsid w:val="00AC002B"/>
    <w:rsid w:val="00AC4C9D"/>
    <w:rsid w:val="00AD335F"/>
    <w:rsid w:val="00AF2F67"/>
    <w:rsid w:val="00B044B4"/>
    <w:rsid w:val="00B046E3"/>
    <w:rsid w:val="00B1263D"/>
    <w:rsid w:val="00B1447A"/>
    <w:rsid w:val="00B14CC5"/>
    <w:rsid w:val="00B22D56"/>
    <w:rsid w:val="00B36237"/>
    <w:rsid w:val="00B43AD0"/>
    <w:rsid w:val="00B47382"/>
    <w:rsid w:val="00B50AEE"/>
    <w:rsid w:val="00B64D1A"/>
    <w:rsid w:val="00B70CBA"/>
    <w:rsid w:val="00B739B2"/>
    <w:rsid w:val="00B96014"/>
    <w:rsid w:val="00B96158"/>
    <w:rsid w:val="00BA04FC"/>
    <w:rsid w:val="00BA0A07"/>
    <w:rsid w:val="00BA704A"/>
    <w:rsid w:val="00BB6DA6"/>
    <w:rsid w:val="00BC1FAD"/>
    <w:rsid w:val="00BC680E"/>
    <w:rsid w:val="00BD4191"/>
    <w:rsid w:val="00BD6E11"/>
    <w:rsid w:val="00BE61EE"/>
    <w:rsid w:val="00BF4937"/>
    <w:rsid w:val="00BF5220"/>
    <w:rsid w:val="00C02E69"/>
    <w:rsid w:val="00C051B9"/>
    <w:rsid w:val="00C30CB6"/>
    <w:rsid w:val="00C31613"/>
    <w:rsid w:val="00C33617"/>
    <w:rsid w:val="00C355DB"/>
    <w:rsid w:val="00C35BE1"/>
    <w:rsid w:val="00C371AA"/>
    <w:rsid w:val="00C41615"/>
    <w:rsid w:val="00C46526"/>
    <w:rsid w:val="00C559A1"/>
    <w:rsid w:val="00C85224"/>
    <w:rsid w:val="00C87B2F"/>
    <w:rsid w:val="00C9198B"/>
    <w:rsid w:val="00C93A39"/>
    <w:rsid w:val="00C94FB6"/>
    <w:rsid w:val="00C9624A"/>
    <w:rsid w:val="00C96416"/>
    <w:rsid w:val="00CA3E17"/>
    <w:rsid w:val="00CB5B92"/>
    <w:rsid w:val="00CC00AF"/>
    <w:rsid w:val="00CC080A"/>
    <w:rsid w:val="00CC21E8"/>
    <w:rsid w:val="00CD4624"/>
    <w:rsid w:val="00CD6BD9"/>
    <w:rsid w:val="00D15440"/>
    <w:rsid w:val="00D37285"/>
    <w:rsid w:val="00D4082D"/>
    <w:rsid w:val="00D55D21"/>
    <w:rsid w:val="00D776F0"/>
    <w:rsid w:val="00D811AE"/>
    <w:rsid w:val="00D84049"/>
    <w:rsid w:val="00D8616E"/>
    <w:rsid w:val="00D96E70"/>
    <w:rsid w:val="00DA2560"/>
    <w:rsid w:val="00DA4F75"/>
    <w:rsid w:val="00DB5AFF"/>
    <w:rsid w:val="00DB6513"/>
    <w:rsid w:val="00DB6ECC"/>
    <w:rsid w:val="00DC1E5C"/>
    <w:rsid w:val="00DC1F80"/>
    <w:rsid w:val="00DC40C9"/>
    <w:rsid w:val="00DC414B"/>
    <w:rsid w:val="00DC717D"/>
    <w:rsid w:val="00DD08C6"/>
    <w:rsid w:val="00DE001E"/>
    <w:rsid w:val="00DF27A4"/>
    <w:rsid w:val="00E072D4"/>
    <w:rsid w:val="00E126B4"/>
    <w:rsid w:val="00E177BE"/>
    <w:rsid w:val="00E17823"/>
    <w:rsid w:val="00E2386E"/>
    <w:rsid w:val="00E35A96"/>
    <w:rsid w:val="00E36E27"/>
    <w:rsid w:val="00E51A22"/>
    <w:rsid w:val="00E53455"/>
    <w:rsid w:val="00E56C2B"/>
    <w:rsid w:val="00E5759B"/>
    <w:rsid w:val="00E57A2B"/>
    <w:rsid w:val="00E7184B"/>
    <w:rsid w:val="00E76CA8"/>
    <w:rsid w:val="00EA37DF"/>
    <w:rsid w:val="00EA7D9A"/>
    <w:rsid w:val="00EB390A"/>
    <w:rsid w:val="00EB63C6"/>
    <w:rsid w:val="00EB7746"/>
    <w:rsid w:val="00F020D2"/>
    <w:rsid w:val="00F10CFB"/>
    <w:rsid w:val="00F20AAE"/>
    <w:rsid w:val="00F21495"/>
    <w:rsid w:val="00F2174F"/>
    <w:rsid w:val="00F310AB"/>
    <w:rsid w:val="00F31ECB"/>
    <w:rsid w:val="00F34CA6"/>
    <w:rsid w:val="00F44A7C"/>
    <w:rsid w:val="00F50BD1"/>
    <w:rsid w:val="00F61C57"/>
    <w:rsid w:val="00F67A86"/>
    <w:rsid w:val="00F76009"/>
    <w:rsid w:val="00F81AC1"/>
    <w:rsid w:val="00F910A1"/>
    <w:rsid w:val="00F911C2"/>
    <w:rsid w:val="00F96046"/>
    <w:rsid w:val="00FA05FA"/>
    <w:rsid w:val="00FB328E"/>
    <w:rsid w:val="00FC116D"/>
    <w:rsid w:val="00FC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DA4CDB"/>
  <w15:docId w15:val="{CAF22FAD-6858-41F6-A92B-B98F0D86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D1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157D1D"/>
  </w:style>
  <w:style w:type="paragraph" w:styleId="a5">
    <w:name w:val="Note Heading"/>
    <w:basedOn w:val="a"/>
    <w:next w:val="a"/>
    <w:rsid w:val="00157D1D"/>
    <w:pPr>
      <w:jc w:val="center"/>
    </w:pPr>
  </w:style>
  <w:style w:type="paragraph" w:styleId="a6">
    <w:name w:val="Closing"/>
    <w:basedOn w:val="a"/>
    <w:next w:val="a"/>
    <w:link w:val="a7"/>
    <w:rsid w:val="00157D1D"/>
    <w:pPr>
      <w:jc w:val="right"/>
    </w:pPr>
  </w:style>
  <w:style w:type="character" w:styleId="a8">
    <w:name w:val="annotation reference"/>
    <w:basedOn w:val="a0"/>
    <w:semiHidden/>
    <w:rsid w:val="00482E22"/>
    <w:rPr>
      <w:sz w:val="18"/>
      <w:szCs w:val="18"/>
    </w:rPr>
  </w:style>
  <w:style w:type="paragraph" w:styleId="a9">
    <w:name w:val="annotation text"/>
    <w:basedOn w:val="a"/>
    <w:semiHidden/>
    <w:rsid w:val="00482E22"/>
    <w:pPr>
      <w:jc w:val="left"/>
    </w:pPr>
  </w:style>
  <w:style w:type="paragraph" w:styleId="aa">
    <w:name w:val="annotation subject"/>
    <w:basedOn w:val="a9"/>
    <w:next w:val="a9"/>
    <w:semiHidden/>
    <w:rsid w:val="00482E22"/>
    <w:rPr>
      <w:b/>
      <w:bCs/>
    </w:rPr>
  </w:style>
  <w:style w:type="paragraph" w:styleId="ab">
    <w:name w:val="Balloon Text"/>
    <w:basedOn w:val="a"/>
    <w:semiHidden/>
    <w:rsid w:val="00482E2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447A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447A75"/>
    <w:rPr>
      <w:kern w:val="2"/>
      <w:sz w:val="24"/>
    </w:rPr>
  </w:style>
  <w:style w:type="paragraph" w:styleId="ae">
    <w:name w:val="footer"/>
    <w:basedOn w:val="a"/>
    <w:link w:val="af"/>
    <w:rsid w:val="00447A7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447A75"/>
    <w:rPr>
      <w:kern w:val="2"/>
      <w:sz w:val="24"/>
    </w:rPr>
  </w:style>
  <w:style w:type="character" w:customStyle="1" w:styleId="a4">
    <w:name w:val="日付 (文字)"/>
    <w:basedOn w:val="a0"/>
    <w:link w:val="a3"/>
    <w:rsid w:val="0054402F"/>
    <w:rPr>
      <w:kern w:val="2"/>
      <w:sz w:val="24"/>
    </w:rPr>
  </w:style>
  <w:style w:type="character" w:customStyle="1" w:styleId="a7">
    <w:name w:val="結語 (文字)"/>
    <w:basedOn w:val="a0"/>
    <w:link w:val="a6"/>
    <w:rsid w:val="0054402F"/>
    <w:rPr>
      <w:kern w:val="2"/>
      <w:sz w:val="24"/>
    </w:rPr>
  </w:style>
  <w:style w:type="character" w:styleId="af0">
    <w:name w:val="Hyperlink"/>
    <w:basedOn w:val="a0"/>
    <w:rsid w:val="00A237F6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3671FE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A0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84637-941E-405F-97AD-B791A7F2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平成１１年９月吉日</vt:lpstr>
      <vt:lpstr>平成１１年９月吉日</vt:lpstr>
    </vt:vector>
  </TitlesOfParts>
  <Company>＊＊＊＊＊</Company>
  <LinksUpToDate>false</LinksUpToDate>
  <CharactersWithSpaces>466</CharactersWithSpaces>
  <SharedDoc>false</SharedDoc>
  <HLinks>
    <vt:vector size="6" baseType="variant"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mailto:sc-tokai@ma.medias.ne.jp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平成１１年９月吉日</dc:title>
  <dc:creator>小林きよみ</dc:creator>
  <cp:lastModifiedBy>東海 スポーツクラブ</cp:lastModifiedBy>
  <cp:revision>2</cp:revision>
  <cp:lastPrinted>2025-01-19T08:00:00Z</cp:lastPrinted>
  <dcterms:created xsi:type="dcterms:W3CDTF">2025-01-23T07:20:00Z</dcterms:created>
  <dcterms:modified xsi:type="dcterms:W3CDTF">2025-01-23T07:20:00Z</dcterms:modified>
</cp:coreProperties>
</file>