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AEC047" w14:textId="33CA20C8" w:rsidR="00703A64" w:rsidRPr="008B05F9" w:rsidRDefault="00D55EE2" w:rsidP="00703A64">
      <w:pPr>
        <w:spacing w:line="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第１</w:t>
      </w:r>
      <w:r w:rsidR="008953BC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 xml:space="preserve">回　</w:t>
      </w:r>
      <w:r w:rsidR="00703A64" w:rsidRPr="008B05F9">
        <w:rPr>
          <w:rFonts w:hint="eastAsia"/>
          <w:b/>
          <w:sz w:val="28"/>
          <w:szCs w:val="28"/>
        </w:rPr>
        <w:t>シ</w:t>
      </w:r>
      <w:r w:rsidR="00B25203">
        <w:rPr>
          <w:rFonts w:hint="eastAsia"/>
          <w:b/>
          <w:sz w:val="28"/>
          <w:szCs w:val="28"/>
        </w:rPr>
        <w:t>ニア</w:t>
      </w:r>
      <w:r w:rsidR="00703A64" w:rsidRPr="008B05F9">
        <w:rPr>
          <w:rFonts w:hint="eastAsia"/>
          <w:b/>
          <w:sz w:val="28"/>
          <w:szCs w:val="28"/>
        </w:rPr>
        <w:t>健康スポーツフェスティバル</w:t>
      </w:r>
    </w:p>
    <w:p w14:paraId="2B13413B" w14:textId="77777777" w:rsidR="00703A64" w:rsidRPr="008B05F9" w:rsidRDefault="00703A64" w:rsidP="00F0330A">
      <w:pPr>
        <w:spacing w:line="60" w:lineRule="auto"/>
        <w:jc w:val="center"/>
        <w:rPr>
          <w:rFonts w:ascii="ＭＳ 明朝" w:hAnsi="ＭＳ 明朝"/>
        </w:rPr>
      </w:pPr>
      <w:r w:rsidRPr="008B05F9">
        <w:rPr>
          <w:rFonts w:hint="eastAsia"/>
          <w:b/>
          <w:sz w:val="28"/>
          <w:szCs w:val="28"/>
        </w:rPr>
        <w:t>グラウンド・ゴルフ</w:t>
      </w:r>
      <w:r w:rsidR="002E6F3A">
        <w:rPr>
          <w:rFonts w:hint="eastAsia"/>
          <w:b/>
          <w:sz w:val="28"/>
          <w:szCs w:val="28"/>
        </w:rPr>
        <w:t>大会</w:t>
      </w:r>
      <w:r w:rsidRPr="008B05F9">
        <w:rPr>
          <w:rFonts w:hint="eastAsia"/>
          <w:b/>
          <w:sz w:val="28"/>
          <w:szCs w:val="28"/>
        </w:rPr>
        <w:t>参加申込書</w:t>
      </w:r>
    </w:p>
    <w:p w14:paraId="1CBA3B51" w14:textId="77777777" w:rsidR="00703A64" w:rsidRDefault="00703A64">
      <w:pPr>
        <w:spacing w:line="60" w:lineRule="auto"/>
        <w:rPr>
          <w:rFonts w:ascii="ＭＳ 明朝" w:hAnsi="ＭＳ 明朝"/>
        </w:rPr>
      </w:pPr>
    </w:p>
    <w:p w14:paraId="2F8265D3" w14:textId="4F151FD2" w:rsidR="00703A64" w:rsidRDefault="00703A64">
      <w:pPr>
        <w:spacing w:line="60" w:lineRule="auto"/>
        <w:rPr>
          <w:rFonts w:ascii="ＭＳ 明朝" w:hAnsi="ＭＳ 明朝"/>
        </w:rPr>
      </w:pPr>
      <w:r w:rsidRPr="00703A64">
        <w:rPr>
          <w:rFonts w:ascii="ＭＳ 明朝" w:hAnsi="ＭＳ 明朝" w:hint="eastAsia"/>
        </w:rPr>
        <w:t xml:space="preserve">締切日　</w:t>
      </w:r>
      <w:r w:rsidR="000635B0" w:rsidRPr="009555F8">
        <w:rPr>
          <w:rFonts w:ascii="ＭＳ 明朝" w:hAnsi="ＭＳ 明朝" w:hint="eastAsia"/>
          <w:b/>
          <w:u w:val="single"/>
        </w:rPr>
        <w:t>９</w:t>
      </w:r>
      <w:r w:rsidRPr="009555F8">
        <w:rPr>
          <w:rFonts w:ascii="ＭＳ 明朝" w:hAnsi="ＭＳ 明朝" w:hint="eastAsia"/>
          <w:b/>
          <w:u w:val="single"/>
        </w:rPr>
        <w:t>月</w:t>
      </w:r>
      <w:r w:rsidR="008D435C">
        <w:rPr>
          <w:rFonts w:ascii="ＭＳ 明朝" w:hAnsi="ＭＳ 明朝" w:hint="eastAsia"/>
          <w:b/>
          <w:u w:val="single"/>
        </w:rPr>
        <w:t>１</w:t>
      </w:r>
      <w:r w:rsidR="008953BC">
        <w:rPr>
          <w:rFonts w:ascii="ＭＳ 明朝" w:hAnsi="ＭＳ 明朝" w:hint="eastAsia"/>
          <w:b/>
          <w:u w:val="single"/>
        </w:rPr>
        <w:t>４</w:t>
      </w:r>
      <w:r w:rsidRPr="009555F8">
        <w:rPr>
          <w:rFonts w:ascii="ＭＳ 明朝" w:hAnsi="ＭＳ 明朝" w:hint="eastAsia"/>
          <w:b/>
          <w:u w:val="single"/>
        </w:rPr>
        <w:t>日（</w:t>
      </w:r>
      <w:r w:rsidR="00C0360D" w:rsidRPr="009555F8">
        <w:rPr>
          <w:rFonts w:ascii="ＭＳ 明朝" w:hAnsi="ＭＳ 明朝" w:hint="eastAsia"/>
          <w:b/>
          <w:u w:val="single"/>
        </w:rPr>
        <w:t>日</w:t>
      </w:r>
      <w:r w:rsidRPr="009555F8">
        <w:rPr>
          <w:rFonts w:ascii="ＭＳ 明朝" w:hAnsi="ＭＳ 明朝" w:hint="eastAsia"/>
          <w:b/>
          <w:u w:val="single"/>
        </w:rPr>
        <w:t>）</w:t>
      </w:r>
      <w:r w:rsidR="007543BF" w:rsidRPr="009555F8">
        <w:rPr>
          <w:rFonts w:ascii="ＭＳ 明朝" w:hAnsi="ＭＳ 明朝" w:hint="eastAsia"/>
          <w:b/>
          <w:u w:val="single"/>
        </w:rPr>
        <w:t>午</w:t>
      </w:r>
      <w:r w:rsidR="007543BF">
        <w:rPr>
          <w:rFonts w:ascii="ＭＳ 明朝" w:hAnsi="ＭＳ 明朝" w:hint="eastAsia"/>
          <w:b/>
          <w:u w:val="single"/>
        </w:rPr>
        <w:t>後５時</w:t>
      </w:r>
      <w:r w:rsidRPr="00703A64">
        <w:rPr>
          <w:rFonts w:ascii="ＭＳ 明朝" w:hAnsi="ＭＳ 明朝" w:hint="eastAsia"/>
          <w:b/>
          <w:u w:val="single"/>
        </w:rPr>
        <w:t>まで（必着）</w:t>
      </w:r>
      <w:r>
        <w:rPr>
          <w:rFonts w:ascii="ＭＳ 明朝" w:hAnsi="ＭＳ 明朝" w:hint="eastAsia"/>
        </w:rPr>
        <w:t>に、スポーツクラブ東海事務局へ</w:t>
      </w:r>
    </w:p>
    <w:p w14:paraId="3889097F" w14:textId="602DC1E3" w:rsidR="00703A64" w:rsidRDefault="00703A64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参加費　一人５００円</w:t>
      </w:r>
      <w:r w:rsidR="00A02499">
        <w:rPr>
          <w:rFonts w:ascii="ＭＳ 明朝" w:hAnsi="ＭＳ 明朝" w:hint="eastAsia"/>
        </w:rPr>
        <w:t>（</w:t>
      </w:r>
      <w:r w:rsidR="00A02499" w:rsidRPr="008953BC">
        <w:rPr>
          <w:rFonts w:ascii="ＭＳ ゴシック" w:eastAsia="ＭＳ ゴシック" w:hAnsi="ＭＳ ゴシック" w:hint="eastAsia"/>
          <w:u w:val="single"/>
        </w:rPr>
        <w:t>当日</w:t>
      </w:r>
      <w:r w:rsidR="008953BC" w:rsidRPr="008953BC">
        <w:rPr>
          <w:rFonts w:ascii="ＭＳ ゴシック" w:eastAsia="ＭＳ ゴシック" w:hAnsi="ＭＳ ゴシック" w:hint="eastAsia"/>
          <w:u w:val="single"/>
        </w:rPr>
        <w:t>、</w:t>
      </w:r>
      <w:r w:rsidR="00A02499" w:rsidRPr="008953BC">
        <w:rPr>
          <w:rFonts w:ascii="ＭＳ ゴシック" w:eastAsia="ＭＳ ゴシック" w:hAnsi="ＭＳ ゴシック" w:hint="eastAsia"/>
          <w:u w:val="single"/>
        </w:rPr>
        <w:t>集金します</w:t>
      </w:r>
      <w:r w:rsidR="00A02499">
        <w:rPr>
          <w:rFonts w:ascii="ＭＳ 明朝" w:hAnsi="ＭＳ 明朝" w:hint="eastAsia"/>
        </w:rPr>
        <w:t>）</w:t>
      </w:r>
    </w:p>
    <w:p w14:paraId="7C3E2FAA" w14:textId="77777777" w:rsidR="00703A64" w:rsidRDefault="00703A64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</w:t>
      </w:r>
      <w:r w:rsidRPr="00703A64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（団体名　　　　　　　　　　　）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3260"/>
        <w:gridCol w:w="1985"/>
        <w:gridCol w:w="1134"/>
      </w:tblGrid>
      <w:tr w:rsidR="00C80490" w14:paraId="5A983E2D" w14:textId="77777777" w:rsidTr="006348B6">
        <w:tc>
          <w:tcPr>
            <w:tcW w:w="568" w:type="dxa"/>
            <w:vAlign w:val="center"/>
          </w:tcPr>
          <w:p w14:paraId="78B7877D" w14:textId="77777777" w:rsidR="00C80490" w:rsidRPr="00E876E7" w:rsidRDefault="00E876E7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14:paraId="33D5B4A1" w14:textId="77777777" w:rsidR="00C80490" w:rsidRPr="00E876E7" w:rsidRDefault="00E876E7" w:rsidP="00E876E7">
            <w:pPr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氏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E876E7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14:paraId="287F65D2" w14:textId="77777777" w:rsidR="00C80490" w:rsidRPr="00E876E7" w:rsidRDefault="00E876E7" w:rsidP="00E876E7">
            <w:pPr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年齢</w:t>
            </w:r>
          </w:p>
        </w:tc>
        <w:tc>
          <w:tcPr>
            <w:tcW w:w="3260" w:type="dxa"/>
            <w:vAlign w:val="center"/>
          </w:tcPr>
          <w:p w14:paraId="3A720141" w14:textId="77777777" w:rsidR="00C80490" w:rsidRPr="00E876E7" w:rsidRDefault="00E876E7" w:rsidP="00E876E7">
            <w:pPr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住</w:t>
            </w:r>
            <w:r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E876E7"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1985" w:type="dxa"/>
            <w:vAlign w:val="center"/>
          </w:tcPr>
          <w:p w14:paraId="42A6FDE5" w14:textId="72FE72BD" w:rsidR="00C80490" w:rsidRPr="00E876E7" w:rsidRDefault="006348B6" w:rsidP="006348B6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C312426" w14:textId="77777777" w:rsidR="006348B6" w:rsidRDefault="006348B6" w:rsidP="00E876E7">
            <w:pPr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道具の</w:t>
            </w:r>
          </w:p>
          <w:p w14:paraId="1B670785" w14:textId="21FD4447" w:rsidR="00C80490" w:rsidRPr="00E876E7" w:rsidRDefault="006348B6" w:rsidP="00E876E7">
            <w:pPr>
              <w:jc w:val="center"/>
              <w:rPr>
                <w:rFonts w:ascii="ＭＳ 明朝" w:hAnsi="ＭＳ 明朝"/>
                <w:szCs w:val="24"/>
              </w:rPr>
            </w:pPr>
            <w:r w:rsidRPr="00E876E7">
              <w:rPr>
                <w:rFonts w:ascii="ＭＳ 明朝" w:hAnsi="ＭＳ 明朝" w:hint="eastAsia"/>
                <w:szCs w:val="24"/>
              </w:rPr>
              <w:t>借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E876E7">
              <w:rPr>
                <w:rFonts w:ascii="ＭＳ 明朝" w:hAnsi="ＭＳ 明朝" w:hint="eastAsia"/>
                <w:szCs w:val="24"/>
              </w:rPr>
              <w:t>用</w:t>
            </w:r>
          </w:p>
        </w:tc>
      </w:tr>
      <w:tr w:rsidR="00E876E7" w14:paraId="094D7931" w14:textId="77777777" w:rsidTr="006348B6">
        <w:tc>
          <w:tcPr>
            <w:tcW w:w="568" w:type="dxa"/>
            <w:vAlign w:val="center"/>
          </w:tcPr>
          <w:p w14:paraId="1D961B6B" w14:textId="77777777" w:rsidR="00E876E7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1</w:t>
            </w:r>
          </w:p>
        </w:tc>
        <w:tc>
          <w:tcPr>
            <w:tcW w:w="1984" w:type="dxa"/>
          </w:tcPr>
          <w:p w14:paraId="22A68DE6" w14:textId="77777777" w:rsidR="00E876E7" w:rsidRDefault="00E876E7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6A9E629B" w14:textId="77777777" w:rsidR="00E876E7" w:rsidRDefault="00E876E7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5939BB09" w14:textId="77777777" w:rsidR="00E876E7" w:rsidRDefault="00E876E7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3D597BE8" w14:textId="32F81209" w:rsidR="00E876E7" w:rsidRPr="00E876E7" w:rsidRDefault="00E876E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</w:tcPr>
          <w:p w14:paraId="71D8ABF2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2CF33538" w14:textId="20496A76" w:rsidR="00E876E7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3ECCDC10" w14:textId="77777777" w:rsidTr="006348B6">
        <w:tc>
          <w:tcPr>
            <w:tcW w:w="568" w:type="dxa"/>
            <w:vAlign w:val="center"/>
          </w:tcPr>
          <w:p w14:paraId="7C2F0A17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2</w:t>
            </w:r>
          </w:p>
        </w:tc>
        <w:tc>
          <w:tcPr>
            <w:tcW w:w="1984" w:type="dxa"/>
          </w:tcPr>
          <w:p w14:paraId="33A30486" w14:textId="77777777" w:rsidR="005C32BD" w:rsidRDefault="005C32B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0FF15F60" w14:textId="77777777" w:rsidR="005C32BD" w:rsidRDefault="005C32B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39E49F6C" w14:textId="77777777" w:rsidR="005C32BD" w:rsidRDefault="005C32B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1FF5E7AF" w14:textId="4056D648" w:rsidR="005C32BD" w:rsidRPr="001E5C58" w:rsidRDefault="005C32BD" w:rsidP="005C32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9A0837C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37C5EAC8" w14:textId="5DE10F66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1DF539E1" w14:textId="77777777" w:rsidTr="006348B6">
        <w:tc>
          <w:tcPr>
            <w:tcW w:w="568" w:type="dxa"/>
            <w:vAlign w:val="center"/>
          </w:tcPr>
          <w:p w14:paraId="542330BF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3</w:t>
            </w:r>
          </w:p>
        </w:tc>
        <w:tc>
          <w:tcPr>
            <w:tcW w:w="1984" w:type="dxa"/>
          </w:tcPr>
          <w:p w14:paraId="6511EE8B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7BF93E8F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23E1DBA7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63A5C83F" w14:textId="2CD02F8A" w:rsidR="005C32BD" w:rsidRPr="001E5C58" w:rsidRDefault="005C32BD" w:rsidP="008125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E18B6B7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6A00060E" w14:textId="35264B38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792583B8" w14:textId="77777777" w:rsidTr="006348B6">
        <w:tc>
          <w:tcPr>
            <w:tcW w:w="568" w:type="dxa"/>
            <w:vAlign w:val="center"/>
          </w:tcPr>
          <w:p w14:paraId="63BA2AB4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4</w:t>
            </w:r>
          </w:p>
        </w:tc>
        <w:tc>
          <w:tcPr>
            <w:tcW w:w="1984" w:type="dxa"/>
          </w:tcPr>
          <w:p w14:paraId="78051D8B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774B5BBF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210BB124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42EC0C96" w14:textId="691F177F" w:rsidR="005C32BD" w:rsidRPr="001E5C58" w:rsidRDefault="005C32BD" w:rsidP="008125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9207ACA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74ABAD55" w14:textId="0E1349E3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51355D5E" w14:textId="77777777" w:rsidTr="006348B6">
        <w:tc>
          <w:tcPr>
            <w:tcW w:w="568" w:type="dxa"/>
            <w:vAlign w:val="center"/>
          </w:tcPr>
          <w:p w14:paraId="2F3B3523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5</w:t>
            </w:r>
          </w:p>
        </w:tc>
        <w:tc>
          <w:tcPr>
            <w:tcW w:w="1984" w:type="dxa"/>
          </w:tcPr>
          <w:p w14:paraId="0D724CF8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74FF83FB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097735BD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0BED1783" w14:textId="2FD87011" w:rsidR="005C32BD" w:rsidRPr="001E5C58" w:rsidRDefault="005C32BD" w:rsidP="008125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77D7F44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21ABA714" w14:textId="74880082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2D91634C" w14:textId="77777777" w:rsidTr="006348B6">
        <w:tc>
          <w:tcPr>
            <w:tcW w:w="568" w:type="dxa"/>
            <w:vAlign w:val="center"/>
          </w:tcPr>
          <w:p w14:paraId="074BB458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6</w:t>
            </w:r>
          </w:p>
        </w:tc>
        <w:tc>
          <w:tcPr>
            <w:tcW w:w="1984" w:type="dxa"/>
          </w:tcPr>
          <w:p w14:paraId="7E525B99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3890EF4C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2B39140C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18C838EC" w14:textId="22042F69" w:rsidR="005C32BD" w:rsidRPr="001E5C58" w:rsidRDefault="005C32BD" w:rsidP="008125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FD64D53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543C6F94" w14:textId="6B61374D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666F7C3B" w14:textId="77777777" w:rsidTr="006348B6">
        <w:tc>
          <w:tcPr>
            <w:tcW w:w="568" w:type="dxa"/>
            <w:vAlign w:val="center"/>
          </w:tcPr>
          <w:p w14:paraId="3D9B2EFB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7</w:t>
            </w:r>
          </w:p>
        </w:tc>
        <w:tc>
          <w:tcPr>
            <w:tcW w:w="1984" w:type="dxa"/>
          </w:tcPr>
          <w:p w14:paraId="05661AE5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39227026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79353B0B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1490E374" w14:textId="2040A691" w:rsidR="005C32BD" w:rsidRPr="00E876E7" w:rsidRDefault="005C32BD" w:rsidP="008125E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</w:tcPr>
          <w:p w14:paraId="0848DAAD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15728BF2" w14:textId="6DF9C848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00EBFFF1" w14:textId="77777777" w:rsidTr="006348B6">
        <w:tc>
          <w:tcPr>
            <w:tcW w:w="568" w:type="dxa"/>
            <w:vAlign w:val="center"/>
          </w:tcPr>
          <w:p w14:paraId="5DFDE1E9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8</w:t>
            </w:r>
          </w:p>
        </w:tc>
        <w:tc>
          <w:tcPr>
            <w:tcW w:w="1984" w:type="dxa"/>
          </w:tcPr>
          <w:p w14:paraId="6FD098DC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30851B5F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7D77D144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4BBA37FD" w14:textId="4CC5BB66" w:rsidR="005C32BD" w:rsidRPr="001E5C58" w:rsidRDefault="005C32BD" w:rsidP="008125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CD6340D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4202CFD5" w14:textId="3097AE2A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10DEABC9" w14:textId="77777777" w:rsidTr="006348B6">
        <w:tc>
          <w:tcPr>
            <w:tcW w:w="568" w:type="dxa"/>
            <w:vAlign w:val="center"/>
          </w:tcPr>
          <w:p w14:paraId="78C660B1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9</w:t>
            </w:r>
          </w:p>
        </w:tc>
        <w:tc>
          <w:tcPr>
            <w:tcW w:w="1984" w:type="dxa"/>
          </w:tcPr>
          <w:p w14:paraId="6D786394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3E91251E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6149CF95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012BBEBF" w14:textId="2A459770" w:rsidR="005C32BD" w:rsidRPr="001E5C58" w:rsidRDefault="005C32BD" w:rsidP="008125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83A27ED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0641441C" w14:textId="5A1A7874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6734C285" w14:textId="77777777" w:rsidTr="006348B6">
        <w:tc>
          <w:tcPr>
            <w:tcW w:w="568" w:type="dxa"/>
            <w:vAlign w:val="center"/>
          </w:tcPr>
          <w:p w14:paraId="4970F32D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10</w:t>
            </w:r>
          </w:p>
        </w:tc>
        <w:tc>
          <w:tcPr>
            <w:tcW w:w="1984" w:type="dxa"/>
          </w:tcPr>
          <w:p w14:paraId="0D2DE5EA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34DA0286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2A9F9138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094A6A4F" w14:textId="67731471" w:rsidR="005C32BD" w:rsidRPr="001E5C58" w:rsidRDefault="005C32BD" w:rsidP="008125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BE87BAE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06DCFF24" w14:textId="40DD9575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2BF72A39" w14:textId="77777777" w:rsidTr="006348B6">
        <w:tc>
          <w:tcPr>
            <w:tcW w:w="568" w:type="dxa"/>
            <w:vAlign w:val="center"/>
          </w:tcPr>
          <w:p w14:paraId="6E175C3A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11</w:t>
            </w:r>
          </w:p>
        </w:tc>
        <w:tc>
          <w:tcPr>
            <w:tcW w:w="1984" w:type="dxa"/>
          </w:tcPr>
          <w:p w14:paraId="113A1D33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7D7EF861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0B0B8CB0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6E4AE79F" w14:textId="471215B4" w:rsidR="005C32BD" w:rsidRPr="001E5C58" w:rsidRDefault="005C32BD" w:rsidP="008125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4E6DE02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4AA4B66C" w14:textId="37DFE7D7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  <w:tr w:rsidR="005C32BD" w14:paraId="0FD911D4" w14:textId="77777777" w:rsidTr="006348B6">
        <w:tc>
          <w:tcPr>
            <w:tcW w:w="568" w:type="dxa"/>
            <w:vAlign w:val="center"/>
          </w:tcPr>
          <w:p w14:paraId="441B9024" w14:textId="77777777" w:rsidR="005C32BD" w:rsidRPr="005C32BD" w:rsidRDefault="005C32BD" w:rsidP="005C32BD">
            <w:pPr>
              <w:jc w:val="center"/>
              <w:rPr>
                <w:rFonts w:ascii="ＭＳ 明朝" w:hAnsi="ＭＳ 明朝"/>
                <w:szCs w:val="24"/>
              </w:rPr>
            </w:pPr>
            <w:r w:rsidRPr="005C32BD">
              <w:rPr>
                <w:rFonts w:ascii="ＭＳ 明朝" w:hAnsi="ＭＳ 明朝" w:hint="eastAsia"/>
                <w:szCs w:val="24"/>
              </w:rPr>
              <w:t>12</w:t>
            </w:r>
          </w:p>
        </w:tc>
        <w:tc>
          <w:tcPr>
            <w:tcW w:w="1984" w:type="dxa"/>
          </w:tcPr>
          <w:p w14:paraId="7075A132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709" w:type="dxa"/>
          </w:tcPr>
          <w:p w14:paraId="6BB5FF7C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3260" w:type="dxa"/>
          </w:tcPr>
          <w:p w14:paraId="40172FDC" w14:textId="77777777" w:rsidR="005C32BD" w:rsidRDefault="005C32BD" w:rsidP="008125ED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985" w:type="dxa"/>
          </w:tcPr>
          <w:p w14:paraId="458B833D" w14:textId="61D32D8E" w:rsidR="005C32BD" w:rsidRPr="001E5C58" w:rsidRDefault="005C32BD" w:rsidP="008125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3CDF946" w14:textId="77777777" w:rsidR="006348B6" w:rsidRPr="00E876E7" w:rsidRDefault="006348B6" w:rsidP="006348B6">
            <w:pPr>
              <w:rPr>
                <w:rFonts w:ascii="ＭＳ 明朝" w:hAnsi="ＭＳ 明朝"/>
                <w:sz w:val="22"/>
                <w:szCs w:val="2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借りる</w:t>
            </w:r>
          </w:p>
          <w:p w14:paraId="1436A809" w14:textId="2FE0C7ED" w:rsidR="005C32BD" w:rsidRDefault="006348B6" w:rsidP="006348B6">
            <w:pPr>
              <w:rPr>
                <w:rFonts w:ascii="ＭＳ 明朝" w:hAnsi="ＭＳ 明朝"/>
                <w:sz w:val="32"/>
              </w:rPr>
            </w:pPr>
            <w:r w:rsidRPr="00E876E7">
              <w:rPr>
                <w:rFonts w:ascii="ＭＳ 明朝" w:hAnsi="ＭＳ 明朝" w:hint="eastAsia"/>
                <w:sz w:val="22"/>
                <w:szCs w:val="22"/>
              </w:rPr>
              <w:t>借りない</w:t>
            </w:r>
          </w:p>
        </w:tc>
      </w:tr>
    </w:tbl>
    <w:p w14:paraId="158D9A1B" w14:textId="6A78EF69" w:rsidR="00E876E7" w:rsidRDefault="00A9044E">
      <w:pPr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2CDCD" wp14:editId="5CEC25F4">
                <wp:simplePos x="0" y="0"/>
                <wp:positionH relativeFrom="column">
                  <wp:align>center</wp:align>
                </wp:positionH>
                <wp:positionV relativeFrom="paragraph">
                  <wp:posOffset>180340</wp:posOffset>
                </wp:positionV>
                <wp:extent cx="6867525" cy="0"/>
                <wp:effectExtent l="12700" t="8890" r="635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E4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4.2pt;width:540.7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">
                <v:stroke dashstyle="dash"/>
              </v:shape>
            </w:pict>
          </mc:Fallback>
        </mc:AlternateContent>
      </w:r>
    </w:p>
    <w:p w14:paraId="745DB81A" w14:textId="77777777" w:rsidR="00703A64" w:rsidRPr="008B05F9" w:rsidRDefault="00703A64" w:rsidP="00703A64">
      <w:pPr>
        <w:jc w:val="center"/>
        <w:rPr>
          <w:rFonts w:ascii="ＭＳ 明朝" w:hAnsi="ＭＳ 明朝"/>
          <w:b/>
          <w:sz w:val="32"/>
        </w:rPr>
      </w:pPr>
      <w:r w:rsidRPr="008B05F9">
        <w:rPr>
          <w:rFonts w:ascii="ＭＳ 明朝" w:hAnsi="ＭＳ 明朝" w:hint="eastAsia"/>
          <w:b/>
          <w:sz w:val="32"/>
        </w:rPr>
        <w:t>領　　収　　書</w:t>
      </w:r>
    </w:p>
    <w:p w14:paraId="4A6CA36C" w14:textId="27AD84B9" w:rsidR="00703A64" w:rsidRDefault="00703A64" w:rsidP="00703A64">
      <w:pPr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　　　　　　　　　　様</w:t>
      </w:r>
    </w:p>
    <w:p w14:paraId="44C64851" w14:textId="77777777" w:rsidR="00703A64" w:rsidRDefault="00703A64" w:rsidP="00703A64">
      <w:pPr>
        <w:jc w:val="center"/>
        <w:rPr>
          <w:rFonts w:ascii="ＭＳ 明朝" w:hAnsi="ＭＳ 明朝"/>
          <w:sz w:val="32"/>
        </w:rPr>
      </w:pPr>
      <w:r w:rsidRPr="00991CC9">
        <w:rPr>
          <w:rFonts w:ascii="ＭＳ 明朝" w:hAnsi="ＭＳ 明朝" w:hint="eastAsia"/>
          <w:sz w:val="32"/>
          <w:u w:val="single"/>
        </w:rPr>
        <w:t>金　　　　　　　　　　円</w:t>
      </w:r>
      <w:r>
        <w:rPr>
          <w:rFonts w:ascii="ＭＳ 明朝" w:hAnsi="ＭＳ 明朝" w:hint="eastAsia"/>
          <w:sz w:val="32"/>
        </w:rPr>
        <w:t>（５００円×</w:t>
      </w:r>
      <w:r w:rsidR="00996F59">
        <w:rPr>
          <w:rFonts w:ascii="ＭＳ 明朝" w:hAnsi="ＭＳ 明朝" w:hint="eastAsia"/>
          <w:sz w:val="32"/>
        </w:rPr>
        <w:t xml:space="preserve">　　</w:t>
      </w:r>
      <w:r>
        <w:rPr>
          <w:rFonts w:ascii="ＭＳ 明朝" w:hAnsi="ＭＳ 明朝" w:hint="eastAsia"/>
          <w:sz w:val="32"/>
        </w:rPr>
        <w:t>名様分）</w:t>
      </w:r>
    </w:p>
    <w:p w14:paraId="05D11C5A" w14:textId="77FD19AC" w:rsidR="00703A64" w:rsidRDefault="00703A64" w:rsidP="00703A64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ただし、</w:t>
      </w:r>
      <w:r w:rsidR="00D55EE2">
        <w:rPr>
          <w:rFonts w:ascii="ＭＳ 明朝" w:hAnsi="ＭＳ 明朝" w:hint="eastAsia"/>
          <w:sz w:val="20"/>
        </w:rPr>
        <w:t>第１</w:t>
      </w:r>
      <w:r w:rsidR="008953BC">
        <w:rPr>
          <w:rFonts w:ascii="ＭＳ 明朝" w:hAnsi="ＭＳ 明朝" w:hint="eastAsia"/>
          <w:sz w:val="20"/>
        </w:rPr>
        <w:t>７</w:t>
      </w:r>
      <w:r w:rsidR="00D55EE2">
        <w:rPr>
          <w:rFonts w:ascii="ＭＳ 明朝" w:hAnsi="ＭＳ 明朝" w:hint="eastAsia"/>
          <w:sz w:val="20"/>
        </w:rPr>
        <w:t>回</w:t>
      </w:r>
      <w:r>
        <w:rPr>
          <w:rFonts w:ascii="ＭＳ 明朝" w:hAnsi="ＭＳ 明朝" w:hint="eastAsia"/>
          <w:sz w:val="20"/>
        </w:rPr>
        <w:t>シ</w:t>
      </w:r>
      <w:r w:rsidR="00FE1AC8">
        <w:rPr>
          <w:rFonts w:ascii="ＭＳ 明朝" w:hAnsi="ＭＳ 明朝" w:hint="eastAsia"/>
          <w:sz w:val="20"/>
        </w:rPr>
        <w:t>ニア</w:t>
      </w:r>
      <w:r>
        <w:rPr>
          <w:rFonts w:ascii="ＭＳ 明朝" w:hAnsi="ＭＳ 明朝" w:hint="eastAsia"/>
          <w:sz w:val="20"/>
        </w:rPr>
        <w:t>健康スポーツフェスティバル（Ｇ・ゴルフ</w:t>
      </w:r>
      <w:r w:rsidRPr="00991CC9">
        <w:rPr>
          <w:rFonts w:ascii="ＭＳ 明朝" w:hAnsi="ＭＳ 明朝" w:hint="eastAsia"/>
          <w:sz w:val="20"/>
        </w:rPr>
        <w:t>）参加</w:t>
      </w:r>
      <w:r w:rsidR="00D92923">
        <w:rPr>
          <w:rFonts w:ascii="ＭＳ 明朝" w:hAnsi="ＭＳ 明朝" w:hint="eastAsia"/>
          <w:sz w:val="20"/>
        </w:rPr>
        <w:t>費</w:t>
      </w:r>
      <w:r w:rsidRPr="00991CC9">
        <w:rPr>
          <w:rFonts w:ascii="ＭＳ 明朝" w:hAnsi="ＭＳ 明朝" w:hint="eastAsia"/>
          <w:sz w:val="20"/>
        </w:rPr>
        <w:t>として、正に領収しました。</w:t>
      </w:r>
    </w:p>
    <w:p w14:paraId="7A9EE1B7" w14:textId="77777777" w:rsidR="008953BC" w:rsidRPr="00991CC9" w:rsidRDefault="008953BC" w:rsidP="00703A64">
      <w:pPr>
        <w:rPr>
          <w:rFonts w:ascii="ＭＳ 明朝" w:hAnsi="ＭＳ 明朝"/>
          <w:sz w:val="20"/>
        </w:rPr>
      </w:pPr>
    </w:p>
    <w:p w14:paraId="423962C4" w14:textId="43679422" w:rsidR="00703A64" w:rsidRDefault="000635B0" w:rsidP="00703A64">
      <w:pPr>
        <w:ind w:firstLineChars="2400" w:firstLine="580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953BC">
        <w:rPr>
          <w:rFonts w:ascii="ＭＳ 明朝" w:hAnsi="ＭＳ 明朝" w:hint="eastAsia"/>
        </w:rPr>
        <w:t>７</w:t>
      </w:r>
      <w:r w:rsidR="00703A64">
        <w:rPr>
          <w:rFonts w:ascii="ＭＳ 明朝" w:hAnsi="ＭＳ 明朝" w:hint="eastAsia"/>
        </w:rPr>
        <w:t>年</w:t>
      </w:r>
      <w:r w:rsidR="00AB4A8B">
        <w:rPr>
          <w:rFonts w:ascii="ＭＳ 明朝" w:hAnsi="ＭＳ 明朝" w:hint="eastAsia"/>
        </w:rPr>
        <w:t xml:space="preserve">  </w:t>
      </w:r>
      <w:r w:rsidR="009E1005">
        <w:rPr>
          <w:rFonts w:ascii="ＭＳ 明朝" w:hAnsi="ＭＳ 明朝" w:hint="eastAsia"/>
        </w:rPr>
        <w:t xml:space="preserve">　</w:t>
      </w:r>
      <w:r w:rsidR="00703A64">
        <w:rPr>
          <w:rFonts w:ascii="ＭＳ 明朝" w:hAnsi="ＭＳ 明朝" w:hint="eastAsia"/>
        </w:rPr>
        <w:t>月</w:t>
      </w:r>
      <w:r w:rsidR="00703A64" w:rsidRPr="00991CC9">
        <w:rPr>
          <w:rFonts w:ascii="ＭＳ 明朝" w:hAnsi="ＭＳ 明朝" w:hint="eastAsia"/>
        </w:rPr>
        <w:t xml:space="preserve">　　日</w:t>
      </w:r>
    </w:p>
    <w:p w14:paraId="2E8ECA47" w14:textId="77777777" w:rsidR="00625B51" w:rsidRPr="00F0330A" w:rsidRDefault="00F0330A" w:rsidP="00F0330A">
      <w:pPr>
        <w:ind w:firstLineChars="2400" w:firstLine="5800"/>
        <w:rPr>
          <w:rFonts w:ascii="ＭＳ 明朝" w:hAnsi="ＭＳ 明朝"/>
        </w:rPr>
      </w:pPr>
      <w:r>
        <w:rPr>
          <w:rFonts w:ascii="ＭＳ 明朝" w:hAnsi="ＭＳ 明朝" w:hint="eastAsia"/>
        </w:rPr>
        <w:t>東海市グラウンド・ゴルフ協会</w:t>
      </w:r>
    </w:p>
    <w:sectPr w:rsidR="00625B51" w:rsidRPr="00F0330A" w:rsidSect="008953BC">
      <w:pgSz w:w="11906" w:h="16838"/>
      <w:pgMar w:top="1134" w:right="1361" w:bottom="709" w:left="1361" w:header="720" w:footer="720" w:gutter="0"/>
      <w:cols w:space="720"/>
      <w:docGrid w:type="linesAndChars" w:linePitch="36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9C23F" w14:textId="77777777" w:rsidR="00E3321B" w:rsidRDefault="00E3321B"/>
  </w:endnote>
  <w:endnote w:type="continuationSeparator" w:id="0">
    <w:p w14:paraId="4B05E807" w14:textId="77777777" w:rsidR="00E3321B" w:rsidRDefault="00E33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FA4E" w14:textId="77777777" w:rsidR="00E3321B" w:rsidRDefault="00E3321B"/>
  </w:footnote>
  <w:footnote w:type="continuationSeparator" w:id="0">
    <w:p w14:paraId="01359983" w14:textId="77777777" w:rsidR="00E3321B" w:rsidRDefault="00E33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lvl w:ilvl="0">
      <w:start w:val="5"/>
      <w:numFmt w:val="decimalFullWidth"/>
      <w:suff w:val="nothing"/>
      <w:lvlText w:val="（%1）"/>
      <w:lvlJc w:val="left"/>
    </w:lvl>
  </w:abstractNum>
  <w:abstractNum w:abstractNumId="1" w15:restartNumberingAfterBreak="0">
    <w:nsid w:val="4D7A0DFA"/>
    <w:multiLevelType w:val="hybridMultilevel"/>
    <w:tmpl w:val="73AE40E6"/>
    <w:lvl w:ilvl="0" w:tplc="7BF4BE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EBE10AA"/>
    <w:multiLevelType w:val="hybridMultilevel"/>
    <w:tmpl w:val="137CC82A"/>
    <w:lvl w:ilvl="0" w:tplc="9BE8BF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21594724">
    <w:abstractNumId w:val="0"/>
  </w:num>
  <w:num w:numId="2" w16cid:durableId="765346442">
    <w:abstractNumId w:val="2"/>
  </w:num>
  <w:num w:numId="3" w16cid:durableId="194965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61"/>
  <w:displayHorizontalDrawingGridEvery w:val="0"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A8F"/>
    <w:rsid w:val="00031ADA"/>
    <w:rsid w:val="00060123"/>
    <w:rsid w:val="000635B0"/>
    <w:rsid w:val="000669BB"/>
    <w:rsid w:val="00067F3B"/>
    <w:rsid w:val="000A606A"/>
    <w:rsid w:val="001425FA"/>
    <w:rsid w:val="00150338"/>
    <w:rsid w:val="00156EDF"/>
    <w:rsid w:val="00172A27"/>
    <w:rsid w:val="00180B48"/>
    <w:rsid w:val="001A7CE3"/>
    <w:rsid w:val="001E3B0B"/>
    <w:rsid w:val="001E7743"/>
    <w:rsid w:val="001F70F7"/>
    <w:rsid w:val="00231F31"/>
    <w:rsid w:val="00232780"/>
    <w:rsid w:val="002438F0"/>
    <w:rsid w:val="0024530A"/>
    <w:rsid w:val="0027109A"/>
    <w:rsid w:val="00277135"/>
    <w:rsid w:val="002934C6"/>
    <w:rsid w:val="002A36F2"/>
    <w:rsid w:val="002D69BE"/>
    <w:rsid w:val="002E6F3A"/>
    <w:rsid w:val="00313641"/>
    <w:rsid w:val="0034038B"/>
    <w:rsid w:val="003B74CC"/>
    <w:rsid w:val="003F731E"/>
    <w:rsid w:val="00461D7A"/>
    <w:rsid w:val="00480607"/>
    <w:rsid w:val="004C199A"/>
    <w:rsid w:val="005167E6"/>
    <w:rsid w:val="0054640A"/>
    <w:rsid w:val="005501C5"/>
    <w:rsid w:val="00560A9F"/>
    <w:rsid w:val="00566051"/>
    <w:rsid w:val="005B69BA"/>
    <w:rsid w:val="005C32BD"/>
    <w:rsid w:val="0060373F"/>
    <w:rsid w:val="00603E95"/>
    <w:rsid w:val="00625B51"/>
    <w:rsid w:val="006348B6"/>
    <w:rsid w:val="00652B4A"/>
    <w:rsid w:val="00667278"/>
    <w:rsid w:val="006872FA"/>
    <w:rsid w:val="006960ED"/>
    <w:rsid w:val="006F7C34"/>
    <w:rsid w:val="00703A64"/>
    <w:rsid w:val="00706107"/>
    <w:rsid w:val="00711218"/>
    <w:rsid w:val="007543BF"/>
    <w:rsid w:val="007B1AE6"/>
    <w:rsid w:val="007B3F03"/>
    <w:rsid w:val="007B5022"/>
    <w:rsid w:val="007C0FC6"/>
    <w:rsid w:val="007C3624"/>
    <w:rsid w:val="008125ED"/>
    <w:rsid w:val="00852AEF"/>
    <w:rsid w:val="00865F97"/>
    <w:rsid w:val="00873D08"/>
    <w:rsid w:val="00894FF8"/>
    <w:rsid w:val="008953BC"/>
    <w:rsid w:val="008961D0"/>
    <w:rsid w:val="008B05F9"/>
    <w:rsid w:val="008C02CB"/>
    <w:rsid w:val="008D435C"/>
    <w:rsid w:val="008E18ED"/>
    <w:rsid w:val="009115DB"/>
    <w:rsid w:val="009203EC"/>
    <w:rsid w:val="009209C3"/>
    <w:rsid w:val="00936E37"/>
    <w:rsid w:val="00944F7A"/>
    <w:rsid w:val="00952ECB"/>
    <w:rsid w:val="009555F8"/>
    <w:rsid w:val="00961CBA"/>
    <w:rsid w:val="00986994"/>
    <w:rsid w:val="00992C27"/>
    <w:rsid w:val="00996F59"/>
    <w:rsid w:val="009D424C"/>
    <w:rsid w:val="009E1005"/>
    <w:rsid w:val="009E5906"/>
    <w:rsid w:val="00A02499"/>
    <w:rsid w:val="00A02AD6"/>
    <w:rsid w:val="00A34367"/>
    <w:rsid w:val="00A60D99"/>
    <w:rsid w:val="00A70A21"/>
    <w:rsid w:val="00A82AF8"/>
    <w:rsid w:val="00A9044E"/>
    <w:rsid w:val="00A925F4"/>
    <w:rsid w:val="00AA272C"/>
    <w:rsid w:val="00AA79A4"/>
    <w:rsid w:val="00AB4A8B"/>
    <w:rsid w:val="00AD2D25"/>
    <w:rsid w:val="00AD5664"/>
    <w:rsid w:val="00AE3659"/>
    <w:rsid w:val="00AF2F17"/>
    <w:rsid w:val="00AF730E"/>
    <w:rsid w:val="00B118AF"/>
    <w:rsid w:val="00B25203"/>
    <w:rsid w:val="00B53E4F"/>
    <w:rsid w:val="00B5449B"/>
    <w:rsid w:val="00B82E95"/>
    <w:rsid w:val="00B93F2F"/>
    <w:rsid w:val="00B97A44"/>
    <w:rsid w:val="00BC569A"/>
    <w:rsid w:val="00BD42A5"/>
    <w:rsid w:val="00BF7AE3"/>
    <w:rsid w:val="00C0360D"/>
    <w:rsid w:val="00C156E1"/>
    <w:rsid w:val="00C163A4"/>
    <w:rsid w:val="00C44BD4"/>
    <w:rsid w:val="00C4619E"/>
    <w:rsid w:val="00C62C23"/>
    <w:rsid w:val="00C80490"/>
    <w:rsid w:val="00C83801"/>
    <w:rsid w:val="00C9622C"/>
    <w:rsid w:val="00C96765"/>
    <w:rsid w:val="00CB4058"/>
    <w:rsid w:val="00CB62DD"/>
    <w:rsid w:val="00CE313D"/>
    <w:rsid w:val="00CE53A7"/>
    <w:rsid w:val="00D4787F"/>
    <w:rsid w:val="00D55EE2"/>
    <w:rsid w:val="00D8769A"/>
    <w:rsid w:val="00D92923"/>
    <w:rsid w:val="00DC2027"/>
    <w:rsid w:val="00DC6F3D"/>
    <w:rsid w:val="00DD337E"/>
    <w:rsid w:val="00DD69D0"/>
    <w:rsid w:val="00DD6B13"/>
    <w:rsid w:val="00DE3114"/>
    <w:rsid w:val="00DE7956"/>
    <w:rsid w:val="00E02E86"/>
    <w:rsid w:val="00E074C3"/>
    <w:rsid w:val="00E3321B"/>
    <w:rsid w:val="00E55CA2"/>
    <w:rsid w:val="00E675FD"/>
    <w:rsid w:val="00E876E7"/>
    <w:rsid w:val="00E91B83"/>
    <w:rsid w:val="00E973B4"/>
    <w:rsid w:val="00ED1E1F"/>
    <w:rsid w:val="00F0330A"/>
    <w:rsid w:val="00F52B44"/>
    <w:rsid w:val="00F534DD"/>
    <w:rsid w:val="00F54FBA"/>
    <w:rsid w:val="00F76671"/>
    <w:rsid w:val="00F853E7"/>
    <w:rsid w:val="00FC0164"/>
    <w:rsid w:val="00FC5F53"/>
    <w:rsid w:val="00FD5453"/>
    <w:rsid w:val="00FD611B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37A2DD1"/>
  <w15:docId w15:val="{FE6D65A6-42E5-4D77-8B3D-E667DB73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B5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13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77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135"/>
    <w:rPr>
      <w:kern w:val="2"/>
      <w:sz w:val="24"/>
    </w:rPr>
  </w:style>
  <w:style w:type="table" w:styleId="a7">
    <w:name w:val="Table Grid"/>
    <w:basedOn w:val="a1"/>
    <w:uiPriority w:val="59"/>
    <w:rsid w:val="00C80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D6B13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第３３回東海市民卓球大会（レディース・団体戦の部）開催要項</vt:lpstr>
    </vt:vector>
  </TitlesOfParts>
  <Company>東海市役所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第３３回東海市民卓球大会（レディース・団体戦の部）開催要項</dc:title>
  <dc:creator>TAIIKU_DT001</dc:creator>
  <cp:lastModifiedBy>東海 スポーツクラブ</cp:lastModifiedBy>
  <cp:revision>2</cp:revision>
  <cp:lastPrinted>2025-07-21T23:53:00Z</cp:lastPrinted>
  <dcterms:created xsi:type="dcterms:W3CDTF">2025-08-26T02:55:00Z</dcterms:created>
  <dcterms:modified xsi:type="dcterms:W3CDTF">2025-08-26T02:55:00Z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