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8B3A3B" w14:textId="0733DA3C" w:rsidR="00B37183" w:rsidRPr="008B05F9" w:rsidRDefault="003F24A8" w:rsidP="00EA1440">
      <w:pPr>
        <w:spacing w:line="4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5E37F3">
        <w:rPr>
          <w:rFonts w:hint="eastAsia"/>
          <w:b/>
          <w:sz w:val="28"/>
          <w:szCs w:val="28"/>
        </w:rPr>
        <w:t>１</w:t>
      </w:r>
      <w:r w:rsidR="00227817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>回</w:t>
      </w:r>
      <w:r w:rsidR="00F0027B">
        <w:rPr>
          <w:rFonts w:hint="eastAsia"/>
          <w:b/>
          <w:sz w:val="28"/>
          <w:szCs w:val="28"/>
        </w:rPr>
        <w:t xml:space="preserve"> </w:t>
      </w:r>
      <w:r w:rsidR="00B37183" w:rsidRPr="008B05F9">
        <w:rPr>
          <w:rFonts w:hint="eastAsia"/>
          <w:b/>
          <w:sz w:val="28"/>
          <w:szCs w:val="28"/>
        </w:rPr>
        <w:t>シ</w:t>
      </w:r>
      <w:r w:rsidR="00693074">
        <w:rPr>
          <w:rFonts w:hint="eastAsia"/>
          <w:b/>
          <w:sz w:val="28"/>
          <w:szCs w:val="28"/>
        </w:rPr>
        <w:t>ニア</w:t>
      </w:r>
      <w:r w:rsidR="00B37183" w:rsidRPr="008B05F9">
        <w:rPr>
          <w:rFonts w:hint="eastAsia"/>
          <w:b/>
          <w:sz w:val="28"/>
          <w:szCs w:val="28"/>
        </w:rPr>
        <w:t>健康スポーツフェスティバル</w:t>
      </w:r>
    </w:p>
    <w:p w14:paraId="2A45C61F" w14:textId="6FEF4C87" w:rsidR="00B37183" w:rsidRPr="008B05F9" w:rsidRDefault="00EA1440" w:rsidP="00EA1440">
      <w:pPr>
        <w:spacing w:line="420" w:lineRule="exact"/>
        <w:jc w:val="center"/>
        <w:rPr>
          <w:rFonts w:ascii="ＭＳ 明朝" w:hAnsi="ＭＳ 明朝"/>
        </w:rPr>
      </w:pPr>
      <w:r>
        <w:rPr>
          <w:rFonts w:hint="eastAsia"/>
          <w:b/>
          <w:sz w:val="28"/>
        </w:rPr>
        <w:t>スローピッチ</w:t>
      </w:r>
      <w:r w:rsidR="00B37183" w:rsidRPr="00CE4FDF">
        <w:rPr>
          <w:rFonts w:hint="eastAsia"/>
          <w:b/>
          <w:sz w:val="28"/>
        </w:rPr>
        <w:t>ソフトボール</w:t>
      </w:r>
      <w:r w:rsidR="00B37183">
        <w:rPr>
          <w:rFonts w:hint="eastAsia"/>
          <w:b/>
          <w:sz w:val="28"/>
          <w:szCs w:val="28"/>
        </w:rPr>
        <w:t>大会</w:t>
      </w:r>
      <w:r w:rsidR="00B37183" w:rsidRPr="008B05F9">
        <w:rPr>
          <w:rFonts w:hint="eastAsia"/>
          <w:b/>
          <w:sz w:val="28"/>
          <w:szCs w:val="28"/>
        </w:rPr>
        <w:t>参加申込書</w:t>
      </w:r>
    </w:p>
    <w:p w14:paraId="51CE6130" w14:textId="77777777" w:rsidR="00B37183" w:rsidRPr="0016313D" w:rsidRDefault="00B37183" w:rsidP="00EA1440">
      <w:pPr>
        <w:spacing w:line="420" w:lineRule="exact"/>
        <w:rPr>
          <w:rFonts w:ascii="ＭＳ 明朝" w:hAnsi="ＭＳ 明朝"/>
        </w:rPr>
      </w:pPr>
    </w:p>
    <w:p w14:paraId="757344AD" w14:textId="79BA8E45" w:rsidR="00B37183" w:rsidRDefault="00B37183" w:rsidP="00EA1440">
      <w:pPr>
        <w:spacing w:line="420" w:lineRule="exact"/>
        <w:rPr>
          <w:rFonts w:ascii="ＭＳ 明朝" w:hAnsi="ＭＳ 明朝"/>
        </w:rPr>
      </w:pPr>
      <w:r w:rsidRPr="00703A64">
        <w:rPr>
          <w:rFonts w:ascii="ＭＳ 明朝" w:hAnsi="ＭＳ 明朝" w:hint="eastAsia"/>
        </w:rPr>
        <w:t xml:space="preserve">締切日　</w:t>
      </w:r>
      <w:r w:rsidR="00B42CBB" w:rsidRPr="00227817">
        <w:rPr>
          <w:rFonts w:ascii="ＭＳ ゴシック" w:eastAsia="ＭＳ ゴシック" w:hAnsi="ＭＳ ゴシック" w:hint="eastAsia"/>
          <w:b/>
          <w:u w:val="single"/>
        </w:rPr>
        <w:t>１０</w:t>
      </w:r>
      <w:r w:rsidRPr="00227817">
        <w:rPr>
          <w:rFonts w:ascii="ＭＳ ゴシック" w:eastAsia="ＭＳ ゴシック" w:hAnsi="ＭＳ ゴシック" w:hint="eastAsia"/>
          <w:b/>
          <w:u w:val="single"/>
        </w:rPr>
        <w:t>月</w:t>
      </w:r>
      <w:r w:rsidR="00B42CBB" w:rsidRPr="00227817">
        <w:rPr>
          <w:rFonts w:ascii="ＭＳ ゴシック" w:eastAsia="ＭＳ ゴシック" w:hAnsi="ＭＳ ゴシック" w:hint="eastAsia"/>
          <w:b/>
          <w:u w:val="single"/>
        </w:rPr>
        <w:t>５</w:t>
      </w:r>
      <w:r w:rsidRPr="00227817">
        <w:rPr>
          <w:rFonts w:ascii="ＭＳ ゴシック" w:eastAsia="ＭＳ ゴシック" w:hAnsi="ＭＳ ゴシック" w:hint="eastAsia"/>
          <w:b/>
          <w:u w:val="single"/>
        </w:rPr>
        <w:t>日（</w:t>
      </w:r>
      <w:r w:rsidR="00227817" w:rsidRPr="00227817">
        <w:rPr>
          <w:rFonts w:ascii="ＭＳ ゴシック" w:eastAsia="ＭＳ ゴシック" w:hAnsi="ＭＳ ゴシック" w:hint="eastAsia"/>
          <w:b/>
          <w:u w:val="single"/>
        </w:rPr>
        <w:t>日</w:t>
      </w:r>
      <w:r w:rsidRPr="00227817">
        <w:rPr>
          <w:rFonts w:ascii="ＭＳ ゴシック" w:eastAsia="ＭＳ ゴシック" w:hAnsi="ＭＳ ゴシック" w:hint="eastAsia"/>
          <w:b/>
          <w:u w:val="single"/>
        </w:rPr>
        <w:t>）</w:t>
      </w:r>
      <w:r w:rsidR="00A125C2" w:rsidRPr="00227817">
        <w:rPr>
          <w:rFonts w:ascii="ＭＳ ゴシック" w:eastAsia="ＭＳ ゴシック" w:hAnsi="ＭＳ ゴシック" w:hint="eastAsia"/>
          <w:b/>
          <w:u w:val="single"/>
        </w:rPr>
        <w:t>午後５時</w:t>
      </w:r>
      <w:r w:rsidRPr="00227817">
        <w:rPr>
          <w:rFonts w:ascii="ＭＳ ゴシック" w:eastAsia="ＭＳ ゴシック" w:hAnsi="ＭＳ ゴシック" w:hint="eastAsia"/>
          <w:b/>
          <w:u w:val="single"/>
        </w:rPr>
        <w:t>まで（必着）</w:t>
      </w:r>
      <w:r>
        <w:rPr>
          <w:rFonts w:ascii="ＭＳ 明朝" w:hAnsi="ＭＳ 明朝" w:hint="eastAsia"/>
        </w:rPr>
        <w:t>に、スポーツクラブ東海事務局へ</w:t>
      </w:r>
    </w:p>
    <w:p w14:paraId="621EA3AC" w14:textId="6EA4A4A4" w:rsidR="00B37183" w:rsidRDefault="00B37183" w:rsidP="00227817">
      <w:pPr>
        <w:spacing w:line="420" w:lineRule="exact"/>
        <w:ind w:firstLineChars="400" w:firstLine="918"/>
        <w:rPr>
          <w:rFonts w:ascii="ＭＳ 明朝" w:hAnsi="ＭＳ 明朝"/>
        </w:rPr>
      </w:pPr>
      <w:r>
        <w:rPr>
          <w:rFonts w:ascii="ＭＳ 明朝" w:hAnsi="ＭＳ 明朝" w:hint="eastAsia"/>
        </w:rPr>
        <w:t>（FAX）０５６２－３９－４０５１</w:t>
      </w:r>
    </w:p>
    <w:p w14:paraId="4C79DD04" w14:textId="3C9B81BF" w:rsidR="00B37183" w:rsidRDefault="00B37183" w:rsidP="00EA1440">
      <w:pPr>
        <w:spacing w:line="4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参加費　一人</w:t>
      </w:r>
      <w:r w:rsidR="006169F1">
        <w:rPr>
          <w:rFonts w:ascii="ＭＳ 明朝" w:hAnsi="ＭＳ 明朝" w:hint="eastAsia"/>
        </w:rPr>
        <w:t>２００</w:t>
      </w:r>
      <w:r>
        <w:rPr>
          <w:rFonts w:ascii="ＭＳ 明朝" w:hAnsi="ＭＳ 明朝" w:hint="eastAsia"/>
        </w:rPr>
        <w:t>円</w:t>
      </w:r>
      <w:r w:rsidRPr="00DA00D4">
        <w:rPr>
          <w:rFonts w:asciiTheme="majorEastAsia" w:eastAsiaTheme="majorEastAsia" w:hAnsiTheme="majorEastAsia" w:hint="eastAsia"/>
        </w:rPr>
        <w:t>（当日徴収）</w:t>
      </w:r>
    </w:p>
    <w:p w14:paraId="7A20D2FE" w14:textId="77777777" w:rsidR="00B37183" w:rsidRDefault="00B37183" w:rsidP="00EA1440">
      <w:pPr>
        <w:spacing w:line="420" w:lineRule="exact"/>
        <w:rPr>
          <w:rFonts w:ascii="ＭＳ 明朝" w:hAnsi="ＭＳ 明朝"/>
        </w:rPr>
      </w:pPr>
    </w:p>
    <w:p w14:paraId="584B53BB" w14:textId="77777777" w:rsidR="00B37183" w:rsidRDefault="00B37183" w:rsidP="00EA1440">
      <w:pPr>
        <w:spacing w:line="4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</w:t>
      </w:r>
      <w:r w:rsidRPr="00703A64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</w:rPr>
        <w:t>（チーム名　　　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2"/>
        <w:gridCol w:w="2490"/>
        <w:gridCol w:w="839"/>
        <w:gridCol w:w="4003"/>
        <w:gridCol w:w="1310"/>
      </w:tblGrid>
      <w:tr w:rsidR="00B37183" w14:paraId="413472E8" w14:textId="77777777" w:rsidTr="00B37183">
        <w:trPr>
          <w:trHeight w:val="371"/>
        </w:trPr>
        <w:tc>
          <w:tcPr>
            <w:tcW w:w="534" w:type="dxa"/>
            <w:vAlign w:val="center"/>
          </w:tcPr>
          <w:p w14:paraId="5CD817B4" w14:textId="77777777" w:rsidR="00B37183" w:rsidRPr="00E876E7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14:paraId="69124E5F" w14:textId="77777777" w:rsidR="00B37183" w:rsidRPr="00E876E7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氏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E876E7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7E55879F" w14:textId="77777777" w:rsidR="00B37183" w:rsidRPr="00E876E7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年齢</w:t>
            </w:r>
          </w:p>
        </w:tc>
        <w:tc>
          <w:tcPr>
            <w:tcW w:w="4110" w:type="dxa"/>
            <w:vAlign w:val="center"/>
          </w:tcPr>
          <w:p w14:paraId="3240DB4B" w14:textId="77777777" w:rsidR="00B37183" w:rsidRPr="00E876E7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住</w:t>
            </w:r>
            <w:r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E876E7"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1336" w:type="dxa"/>
            <w:vAlign w:val="center"/>
          </w:tcPr>
          <w:p w14:paraId="7D29A1E3" w14:textId="77777777" w:rsidR="00B37183" w:rsidRPr="00E876E7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B37183" w14:paraId="2EFA4968" w14:textId="77777777" w:rsidTr="004A53DF">
        <w:trPr>
          <w:trHeight w:val="560"/>
        </w:trPr>
        <w:tc>
          <w:tcPr>
            <w:tcW w:w="534" w:type="dxa"/>
            <w:vAlign w:val="center"/>
          </w:tcPr>
          <w:p w14:paraId="1429086C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1</w:t>
            </w:r>
          </w:p>
        </w:tc>
        <w:tc>
          <w:tcPr>
            <w:tcW w:w="2551" w:type="dxa"/>
          </w:tcPr>
          <w:p w14:paraId="0534DE6C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584577C6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7C10DD03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2DFBC67C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529A6241" w14:textId="77777777" w:rsidTr="00B37183">
        <w:trPr>
          <w:trHeight w:val="554"/>
        </w:trPr>
        <w:tc>
          <w:tcPr>
            <w:tcW w:w="534" w:type="dxa"/>
            <w:vAlign w:val="center"/>
          </w:tcPr>
          <w:p w14:paraId="52DEE3C3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2</w:t>
            </w:r>
          </w:p>
        </w:tc>
        <w:tc>
          <w:tcPr>
            <w:tcW w:w="2551" w:type="dxa"/>
          </w:tcPr>
          <w:p w14:paraId="4BD48688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3339EF51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509EBD15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74C8B37B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30CF5598" w14:textId="77777777" w:rsidTr="00B37183">
        <w:trPr>
          <w:trHeight w:val="549"/>
        </w:trPr>
        <w:tc>
          <w:tcPr>
            <w:tcW w:w="534" w:type="dxa"/>
            <w:vAlign w:val="center"/>
          </w:tcPr>
          <w:p w14:paraId="07B83919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3</w:t>
            </w:r>
          </w:p>
        </w:tc>
        <w:tc>
          <w:tcPr>
            <w:tcW w:w="2551" w:type="dxa"/>
          </w:tcPr>
          <w:p w14:paraId="4173339F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7B9035CC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666CC78C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76302A2F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078A1B24" w14:textId="77777777" w:rsidTr="00B37183">
        <w:trPr>
          <w:trHeight w:val="570"/>
        </w:trPr>
        <w:tc>
          <w:tcPr>
            <w:tcW w:w="534" w:type="dxa"/>
            <w:vAlign w:val="center"/>
          </w:tcPr>
          <w:p w14:paraId="1D138043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4</w:t>
            </w:r>
          </w:p>
        </w:tc>
        <w:tc>
          <w:tcPr>
            <w:tcW w:w="2551" w:type="dxa"/>
          </w:tcPr>
          <w:p w14:paraId="102C4E3A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0EC1D047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3C5FF907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48E15516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2180ECA6" w14:textId="77777777" w:rsidTr="00B37183">
        <w:trPr>
          <w:trHeight w:val="564"/>
        </w:trPr>
        <w:tc>
          <w:tcPr>
            <w:tcW w:w="534" w:type="dxa"/>
            <w:vAlign w:val="center"/>
          </w:tcPr>
          <w:p w14:paraId="583FE801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5</w:t>
            </w:r>
          </w:p>
        </w:tc>
        <w:tc>
          <w:tcPr>
            <w:tcW w:w="2551" w:type="dxa"/>
          </w:tcPr>
          <w:p w14:paraId="26B4437C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6C8DACB5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12279298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132F87FF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587AB69F" w14:textId="77777777" w:rsidTr="00B37183">
        <w:trPr>
          <w:trHeight w:val="545"/>
        </w:trPr>
        <w:tc>
          <w:tcPr>
            <w:tcW w:w="534" w:type="dxa"/>
            <w:vAlign w:val="center"/>
          </w:tcPr>
          <w:p w14:paraId="6A0359D2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6</w:t>
            </w:r>
          </w:p>
        </w:tc>
        <w:tc>
          <w:tcPr>
            <w:tcW w:w="2551" w:type="dxa"/>
          </w:tcPr>
          <w:p w14:paraId="1D99AC00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2B684641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5A5C05AD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1752A46D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27876441" w14:textId="77777777" w:rsidTr="00B37183">
        <w:trPr>
          <w:trHeight w:val="552"/>
        </w:trPr>
        <w:tc>
          <w:tcPr>
            <w:tcW w:w="534" w:type="dxa"/>
            <w:vAlign w:val="center"/>
          </w:tcPr>
          <w:p w14:paraId="76BCE779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7</w:t>
            </w:r>
          </w:p>
        </w:tc>
        <w:tc>
          <w:tcPr>
            <w:tcW w:w="2551" w:type="dxa"/>
          </w:tcPr>
          <w:p w14:paraId="4808F482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1A98FA44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79C5D0C6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34E74679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00FE91BE" w14:textId="77777777" w:rsidTr="00B37183">
        <w:trPr>
          <w:trHeight w:val="574"/>
        </w:trPr>
        <w:tc>
          <w:tcPr>
            <w:tcW w:w="534" w:type="dxa"/>
            <w:vAlign w:val="center"/>
          </w:tcPr>
          <w:p w14:paraId="101DD25B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8</w:t>
            </w:r>
          </w:p>
        </w:tc>
        <w:tc>
          <w:tcPr>
            <w:tcW w:w="2551" w:type="dxa"/>
          </w:tcPr>
          <w:p w14:paraId="631B9E23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358E7D95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367480F1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2E835FCA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7D2966BE" w14:textId="77777777" w:rsidTr="00B37183">
        <w:trPr>
          <w:trHeight w:val="555"/>
        </w:trPr>
        <w:tc>
          <w:tcPr>
            <w:tcW w:w="534" w:type="dxa"/>
            <w:vAlign w:val="center"/>
          </w:tcPr>
          <w:p w14:paraId="4129D2D5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9</w:t>
            </w:r>
          </w:p>
        </w:tc>
        <w:tc>
          <w:tcPr>
            <w:tcW w:w="2551" w:type="dxa"/>
          </w:tcPr>
          <w:p w14:paraId="7C8A00AE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55490D91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6E9A6557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342EA980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6E0806E3" w14:textId="77777777" w:rsidTr="00B37183">
        <w:trPr>
          <w:trHeight w:val="549"/>
        </w:trPr>
        <w:tc>
          <w:tcPr>
            <w:tcW w:w="534" w:type="dxa"/>
            <w:vAlign w:val="center"/>
          </w:tcPr>
          <w:p w14:paraId="38577FA9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10</w:t>
            </w:r>
          </w:p>
        </w:tc>
        <w:tc>
          <w:tcPr>
            <w:tcW w:w="2551" w:type="dxa"/>
          </w:tcPr>
          <w:p w14:paraId="0FC93AF5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35E78433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0DC75F0A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3495B330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05491872" w14:textId="77777777" w:rsidTr="00B37183">
        <w:trPr>
          <w:trHeight w:val="556"/>
        </w:trPr>
        <w:tc>
          <w:tcPr>
            <w:tcW w:w="534" w:type="dxa"/>
            <w:vAlign w:val="center"/>
          </w:tcPr>
          <w:p w14:paraId="44FD131F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11</w:t>
            </w:r>
          </w:p>
        </w:tc>
        <w:tc>
          <w:tcPr>
            <w:tcW w:w="2551" w:type="dxa"/>
          </w:tcPr>
          <w:p w14:paraId="3BD37264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</w:tcPr>
          <w:p w14:paraId="39D82FE9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</w:tcPr>
          <w:p w14:paraId="35B2BF5C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</w:tcPr>
          <w:p w14:paraId="2563EB5D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6297DE82" w14:textId="77777777" w:rsidTr="00B37183">
        <w:trPr>
          <w:trHeight w:val="56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03B6FBB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3A3A1D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D45AED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CB1219F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2639D57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707EDCBD" w14:textId="77777777" w:rsidTr="00B37183">
        <w:trPr>
          <w:trHeight w:val="5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FFB23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C926CB7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61A430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4E49B14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311E3FB5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6C939365" w14:textId="77777777" w:rsidTr="00B37183">
        <w:trPr>
          <w:trHeight w:val="5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44A2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40CC00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DEEAFA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EE93D88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44EA5389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  <w:tr w:rsidR="00B37183" w14:paraId="3C3AE0BF" w14:textId="77777777" w:rsidTr="00B37183">
        <w:trPr>
          <w:trHeight w:val="54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748A87B8" w14:textId="77777777" w:rsidR="00B37183" w:rsidRPr="005C32BD" w:rsidRDefault="00B37183" w:rsidP="00EA1440">
            <w:pPr>
              <w:spacing w:line="42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858BC5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4FA3A9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94672D9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EB0B5CA" w14:textId="77777777" w:rsidR="00B37183" w:rsidRDefault="00B37183" w:rsidP="00EA1440">
            <w:pPr>
              <w:spacing w:line="420" w:lineRule="exact"/>
              <w:rPr>
                <w:rFonts w:ascii="ＭＳ 明朝" w:hAnsi="ＭＳ 明朝"/>
                <w:sz w:val="32"/>
              </w:rPr>
            </w:pPr>
          </w:p>
        </w:tc>
      </w:tr>
    </w:tbl>
    <w:p w14:paraId="14915623" w14:textId="77777777" w:rsidR="00A428AE" w:rsidRPr="00545079" w:rsidRDefault="00A428AE" w:rsidP="00EA1440">
      <w:pPr>
        <w:spacing w:line="60" w:lineRule="auto"/>
        <w:rPr>
          <w:rFonts w:ascii="ＭＳ 明朝" w:hAnsi="ＭＳ 明朝"/>
        </w:rPr>
      </w:pPr>
    </w:p>
    <w:sectPr w:rsidR="00A428AE" w:rsidRPr="00545079" w:rsidSect="00E7303E">
      <w:pgSz w:w="11906" w:h="16838" w:code="9"/>
      <w:pgMar w:top="1134" w:right="1361" w:bottom="964" w:left="1361" w:header="720" w:footer="720" w:gutter="0"/>
      <w:cols w:space="720"/>
      <w:docGrid w:type="linesAndChars" w:linePitch="344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2FCB" w14:textId="77777777" w:rsidR="00F83913" w:rsidRDefault="00F83913"/>
  </w:endnote>
  <w:endnote w:type="continuationSeparator" w:id="0">
    <w:p w14:paraId="0C3BAB02" w14:textId="77777777" w:rsidR="00F83913" w:rsidRDefault="00F83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95BAA" w14:textId="77777777" w:rsidR="00F83913" w:rsidRDefault="00F83913"/>
  </w:footnote>
  <w:footnote w:type="continuationSeparator" w:id="0">
    <w:p w14:paraId="0280EF8F" w14:textId="77777777" w:rsidR="00F83913" w:rsidRDefault="00F839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lvl w:ilvl="0">
      <w:start w:val="5"/>
      <w:numFmt w:val="decimalFullWidth"/>
      <w:suff w:val="nothing"/>
      <w:lvlText w:val="（%1）"/>
      <w:lvlJc w:val="left"/>
    </w:lvl>
  </w:abstractNum>
  <w:abstractNum w:abstractNumId="1" w15:restartNumberingAfterBreak="0">
    <w:nsid w:val="4D7A0DFA"/>
    <w:multiLevelType w:val="hybridMultilevel"/>
    <w:tmpl w:val="73AE40E6"/>
    <w:lvl w:ilvl="0" w:tplc="7BF4BE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EBE10AA"/>
    <w:multiLevelType w:val="hybridMultilevel"/>
    <w:tmpl w:val="137CC82A"/>
    <w:lvl w:ilvl="0" w:tplc="9BE8BF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60226692">
    <w:abstractNumId w:val="0"/>
  </w:num>
  <w:num w:numId="2" w16cid:durableId="1288585143">
    <w:abstractNumId w:val="2"/>
  </w:num>
  <w:num w:numId="3" w16cid:durableId="115121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7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4D7"/>
    <w:rsid w:val="00007C35"/>
    <w:rsid w:val="00016281"/>
    <w:rsid w:val="00024907"/>
    <w:rsid w:val="000420FC"/>
    <w:rsid w:val="000459E2"/>
    <w:rsid w:val="00062F91"/>
    <w:rsid w:val="000735C9"/>
    <w:rsid w:val="000747BF"/>
    <w:rsid w:val="0008141B"/>
    <w:rsid w:val="000D174A"/>
    <w:rsid w:val="00126C6C"/>
    <w:rsid w:val="001341EC"/>
    <w:rsid w:val="00136E8C"/>
    <w:rsid w:val="00160A20"/>
    <w:rsid w:val="001624C2"/>
    <w:rsid w:val="00172A27"/>
    <w:rsid w:val="00172B18"/>
    <w:rsid w:val="00176CBE"/>
    <w:rsid w:val="001A37A7"/>
    <w:rsid w:val="001A7931"/>
    <w:rsid w:val="00227817"/>
    <w:rsid w:val="0026111B"/>
    <w:rsid w:val="00277135"/>
    <w:rsid w:val="002D4DAB"/>
    <w:rsid w:val="002F5582"/>
    <w:rsid w:val="003016D0"/>
    <w:rsid w:val="00344369"/>
    <w:rsid w:val="0037656A"/>
    <w:rsid w:val="003865AD"/>
    <w:rsid w:val="003B5F16"/>
    <w:rsid w:val="003F24A8"/>
    <w:rsid w:val="003F3D54"/>
    <w:rsid w:val="0041273B"/>
    <w:rsid w:val="004138C8"/>
    <w:rsid w:val="00440429"/>
    <w:rsid w:val="00443E3C"/>
    <w:rsid w:val="00481358"/>
    <w:rsid w:val="00486135"/>
    <w:rsid w:val="004A2112"/>
    <w:rsid w:val="004A53DF"/>
    <w:rsid w:val="004C5559"/>
    <w:rsid w:val="00525C8E"/>
    <w:rsid w:val="00531400"/>
    <w:rsid w:val="00545079"/>
    <w:rsid w:val="005528F4"/>
    <w:rsid w:val="0056018E"/>
    <w:rsid w:val="005608B2"/>
    <w:rsid w:val="005C56E3"/>
    <w:rsid w:val="005E37F3"/>
    <w:rsid w:val="00607BA5"/>
    <w:rsid w:val="006169F1"/>
    <w:rsid w:val="00651F72"/>
    <w:rsid w:val="00693074"/>
    <w:rsid w:val="006B337A"/>
    <w:rsid w:val="006F0EEE"/>
    <w:rsid w:val="00727886"/>
    <w:rsid w:val="00737F2C"/>
    <w:rsid w:val="00747E8F"/>
    <w:rsid w:val="00772406"/>
    <w:rsid w:val="007766BD"/>
    <w:rsid w:val="007A6894"/>
    <w:rsid w:val="007E0721"/>
    <w:rsid w:val="007F1558"/>
    <w:rsid w:val="008436A2"/>
    <w:rsid w:val="008A2B57"/>
    <w:rsid w:val="008B62A3"/>
    <w:rsid w:val="008D779A"/>
    <w:rsid w:val="008E4929"/>
    <w:rsid w:val="00915F1B"/>
    <w:rsid w:val="00972677"/>
    <w:rsid w:val="00991CC9"/>
    <w:rsid w:val="009943CA"/>
    <w:rsid w:val="009C7A0A"/>
    <w:rsid w:val="009E1C5F"/>
    <w:rsid w:val="00A125C2"/>
    <w:rsid w:val="00A1452D"/>
    <w:rsid w:val="00A36596"/>
    <w:rsid w:val="00A428AE"/>
    <w:rsid w:val="00A61E73"/>
    <w:rsid w:val="00A978EC"/>
    <w:rsid w:val="00AB5474"/>
    <w:rsid w:val="00AB6A28"/>
    <w:rsid w:val="00AD6D47"/>
    <w:rsid w:val="00AE03D7"/>
    <w:rsid w:val="00AF600F"/>
    <w:rsid w:val="00B37183"/>
    <w:rsid w:val="00B42CBB"/>
    <w:rsid w:val="00B7640C"/>
    <w:rsid w:val="00B853E6"/>
    <w:rsid w:val="00BA0168"/>
    <w:rsid w:val="00BB569A"/>
    <w:rsid w:val="00BB6EAC"/>
    <w:rsid w:val="00BD6E4B"/>
    <w:rsid w:val="00C31968"/>
    <w:rsid w:val="00C3408A"/>
    <w:rsid w:val="00C53004"/>
    <w:rsid w:val="00CA7860"/>
    <w:rsid w:val="00CB2733"/>
    <w:rsid w:val="00CE4FDF"/>
    <w:rsid w:val="00D06DD3"/>
    <w:rsid w:val="00D10B7C"/>
    <w:rsid w:val="00D54E46"/>
    <w:rsid w:val="00D70752"/>
    <w:rsid w:val="00D97492"/>
    <w:rsid w:val="00DA00D4"/>
    <w:rsid w:val="00DC0AAC"/>
    <w:rsid w:val="00DE74DB"/>
    <w:rsid w:val="00E075B0"/>
    <w:rsid w:val="00E13744"/>
    <w:rsid w:val="00E16D33"/>
    <w:rsid w:val="00E42AF0"/>
    <w:rsid w:val="00E457C0"/>
    <w:rsid w:val="00E56D3E"/>
    <w:rsid w:val="00E7303E"/>
    <w:rsid w:val="00E84022"/>
    <w:rsid w:val="00E849AA"/>
    <w:rsid w:val="00EA1440"/>
    <w:rsid w:val="00ED686E"/>
    <w:rsid w:val="00EE00A5"/>
    <w:rsid w:val="00EF05BF"/>
    <w:rsid w:val="00F0027B"/>
    <w:rsid w:val="00F52EAD"/>
    <w:rsid w:val="00F54DDF"/>
    <w:rsid w:val="00F67068"/>
    <w:rsid w:val="00F760B6"/>
    <w:rsid w:val="00F77D67"/>
    <w:rsid w:val="00F81680"/>
    <w:rsid w:val="00F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87555"/>
  <w15:docId w15:val="{BE1B9628-E6B9-44FB-BEF6-026B2975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1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13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77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135"/>
    <w:rPr>
      <w:kern w:val="2"/>
      <w:sz w:val="24"/>
    </w:rPr>
  </w:style>
  <w:style w:type="paragraph" w:styleId="a7">
    <w:name w:val="List Paragraph"/>
    <w:basedOn w:val="a"/>
    <w:uiPriority w:val="34"/>
    <w:qFormat/>
    <w:rsid w:val="00440429"/>
    <w:pPr>
      <w:ind w:leftChars="400" w:left="840"/>
    </w:pPr>
  </w:style>
  <w:style w:type="table" w:styleId="a8">
    <w:name w:val="Table Grid"/>
    <w:basedOn w:val="a1"/>
    <w:uiPriority w:val="59"/>
    <w:rsid w:val="00B37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4AC8-B192-4FC6-99BA-1CD1BF91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第３３回東海市民卓球大会（レディース・団体戦の部）開催要項</vt:lpstr>
    </vt:vector>
  </TitlesOfParts>
  <Company>東海市役所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第３３回東海市民卓球大会（レディース・団体戦の部）開催要項</dc:title>
  <dc:creator>TAIIKU_DT001</dc:creator>
  <cp:lastModifiedBy>東海 スポーツクラブ</cp:lastModifiedBy>
  <cp:revision>2</cp:revision>
  <cp:lastPrinted>2025-08-26T04:13:00Z</cp:lastPrinted>
  <dcterms:created xsi:type="dcterms:W3CDTF">2025-08-26T04:14:00Z</dcterms:created>
  <dcterms:modified xsi:type="dcterms:W3CDTF">2025-08-26T04:14:00Z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