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8B3A3B" w14:textId="1B0CAA0D" w:rsidR="00B37183" w:rsidRPr="008B05F9" w:rsidRDefault="003F24A8" w:rsidP="00EA1440">
      <w:pPr>
        <w:spacing w:line="4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5E37F3">
        <w:rPr>
          <w:rFonts w:hint="eastAsia"/>
          <w:b/>
          <w:sz w:val="28"/>
          <w:szCs w:val="28"/>
        </w:rPr>
        <w:t>１</w:t>
      </w:r>
      <w:r w:rsidR="00A978EC">
        <w:rPr>
          <w:rFonts w:hint="eastAsia"/>
          <w:b/>
          <w:sz w:val="28"/>
          <w:szCs w:val="28"/>
        </w:rPr>
        <w:t>５</w:t>
      </w:r>
      <w:r>
        <w:rPr>
          <w:rFonts w:hint="eastAsia"/>
          <w:b/>
          <w:sz w:val="28"/>
          <w:szCs w:val="28"/>
        </w:rPr>
        <w:t>回</w:t>
      </w:r>
      <w:r w:rsidR="00F0027B">
        <w:rPr>
          <w:rFonts w:hint="eastAsia"/>
          <w:b/>
          <w:sz w:val="28"/>
          <w:szCs w:val="28"/>
        </w:rPr>
        <w:t xml:space="preserve"> </w:t>
      </w:r>
      <w:r w:rsidR="00B37183" w:rsidRPr="008B05F9">
        <w:rPr>
          <w:rFonts w:hint="eastAsia"/>
          <w:b/>
          <w:sz w:val="28"/>
          <w:szCs w:val="28"/>
        </w:rPr>
        <w:t>シ</w:t>
      </w:r>
      <w:r w:rsidR="00693074">
        <w:rPr>
          <w:rFonts w:hint="eastAsia"/>
          <w:b/>
          <w:sz w:val="28"/>
          <w:szCs w:val="28"/>
        </w:rPr>
        <w:t>ニア</w:t>
      </w:r>
      <w:r w:rsidR="00B37183" w:rsidRPr="008B05F9">
        <w:rPr>
          <w:rFonts w:hint="eastAsia"/>
          <w:b/>
          <w:sz w:val="28"/>
          <w:szCs w:val="28"/>
        </w:rPr>
        <w:t>健康スポーツフェスティバル</w:t>
      </w:r>
    </w:p>
    <w:p w14:paraId="2A45C61F" w14:textId="6FEF4C87" w:rsidR="00B37183" w:rsidRPr="008B05F9" w:rsidRDefault="00EA1440" w:rsidP="00EA1440">
      <w:pPr>
        <w:spacing w:line="420" w:lineRule="exact"/>
        <w:jc w:val="center"/>
        <w:rPr>
          <w:rFonts w:ascii="ＭＳ 明朝" w:hAnsi="ＭＳ 明朝"/>
        </w:rPr>
      </w:pPr>
      <w:r>
        <w:rPr>
          <w:rFonts w:hint="eastAsia"/>
          <w:b/>
          <w:sz w:val="28"/>
        </w:rPr>
        <w:t>スローピッチ</w:t>
      </w:r>
      <w:r w:rsidR="00B37183" w:rsidRPr="00CE4FDF">
        <w:rPr>
          <w:rFonts w:hint="eastAsia"/>
          <w:b/>
          <w:sz w:val="28"/>
        </w:rPr>
        <w:t>ソフトボール</w:t>
      </w:r>
      <w:r w:rsidR="00B37183">
        <w:rPr>
          <w:rFonts w:hint="eastAsia"/>
          <w:b/>
          <w:sz w:val="28"/>
          <w:szCs w:val="28"/>
        </w:rPr>
        <w:t>大会</w:t>
      </w:r>
      <w:r w:rsidR="00B37183" w:rsidRPr="008B05F9">
        <w:rPr>
          <w:rFonts w:hint="eastAsia"/>
          <w:b/>
          <w:sz w:val="28"/>
          <w:szCs w:val="28"/>
        </w:rPr>
        <w:t>参加申込書</w:t>
      </w:r>
    </w:p>
    <w:p w14:paraId="51CE6130" w14:textId="77777777" w:rsidR="00B37183" w:rsidRPr="0016313D" w:rsidRDefault="00B37183" w:rsidP="00EA1440">
      <w:pPr>
        <w:spacing w:line="420" w:lineRule="exact"/>
        <w:rPr>
          <w:rFonts w:ascii="ＭＳ 明朝" w:hAnsi="ＭＳ 明朝"/>
        </w:rPr>
      </w:pPr>
    </w:p>
    <w:p w14:paraId="757344AD" w14:textId="5EAD1188" w:rsidR="00B37183" w:rsidRDefault="00B37183" w:rsidP="00EA1440">
      <w:pPr>
        <w:spacing w:line="420" w:lineRule="exact"/>
        <w:rPr>
          <w:rFonts w:ascii="ＭＳ 明朝" w:hAnsi="ＭＳ 明朝"/>
        </w:rPr>
      </w:pPr>
      <w:r w:rsidRPr="00703A64">
        <w:rPr>
          <w:rFonts w:ascii="ＭＳ 明朝" w:hAnsi="ＭＳ 明朝" w:hint="eastAsia"/>
        </w:rPr>
        <w:t xml:space="preserve">締切日　</w:t>
      </w:r>
      <w:r w:rsidR="00C3408A">
        <w:rPr>
          <w:rFonts w:ascii="ＭＳ 明朝" w:hAnsi="ＭＳ 明朝" w:hint="eastAsia"/>
          <w:b/>
          <w:u w:val="single"/>
        </w:rPr>
        <w:t>９</w:t>
      </w:r>
      <w:r w:rsidRPr="00AB4A8B">
        <w:rPr>
          <w:rFonts w:ascii="ＭＳ 明朝" w:hAnsi="ＭＳ 明朝" w:hint="eastAsia"/>
          <w:b/>
          <w:u w:val="single"/>
        </w:rPr>
        <w:t>月</w:t>
      </w:r>
      <w:r w:rsidR="00C3408A">
        <w:rPr>
          <w:rFonts w:ascii="ＭＳ 明朝" w:hAnsi="ＭＳ 明朝" w:hint="eastAsia"/>
          <w:b/>
          <w:u w:val="single"/>
        </w:rPr>
        <w:t>３０</w:t>
      </w:r>
      <w:r w:rsidRPr="00AB4A8B">
        <w:rPr>
          <w:rFonts w:ascii="ＭＳ 明朝" w:hAnsi="ＭＳ 明朝" w:hint="eastAsia"/>
          <w:b/>
          <w:u w:val="single"/>
        </w:rPr>
        <w:t>日（</w:t>
      </w:r>
      <w:r w:rsidR="003865AD">
        <w:rPr>
          <w:rFonts w:ascii="ＭＳ 明朝" w:hAnsi="ＭＳ 明朝" w:hint="eastAsia"/>
          <w:b/>
          <w:u w:val="single"/>
        </w:rPr>
        <w:t>土</w:t>
      </w:r>
      <w:r w:rsidRPr="00703A64">
        <w:rPr>
          <w:rFonts w:ascii="ＭＳ 明朝" w:hAnsi="ＭＳ 明朝" w:hint="eastAsia"/>
          <w:b/>
          <w:u w:val="single"/>
        </w:rPr>
        <w:t>）</w:t>
      </w:r>
      <w:r w:rsidR="00A125C2">
        <w:rPr>
          <w:rFonts w:ascii="ＭＳ 明朝" w:hAnsi="ＭＳ 明朝" w:hint="eastAsia"/>
          <w:b/>
          <w:u w:val="single"/>
        </w:rPr>
        <w:t>午後５時</w:t>
      </w:r>
      <w:r w:rsidRPr="00703A64">
        <w:rPr>
          <w:rFonts w:ascii="ＭＳ 明朝" w:hAnsi="ＭＳ 明朝" w:hint="eastAsia"/>
          <w:b/>
          <w:u w:val="single"/>
        </w:rPr>
        <w:t>まで（必着）</w:t>
      </w:r>
      <w:r>
        <w:rPr>
          <w:rFonts w:ascii="ＭＳ 明朝" w:hAnsi="ＭＳ 明朝" w:hint="eastAsia"/>
        </w:rPr>
        <w:t>に、スポーツクラブ東海事務局へ</w:t>
      </w:r>
    </w:p>
    <w:p w14:paraId="621EA3AC" w14:textId="77777777" w:rsidR="00B37183" w:rsidRDefault="00B37183" w:rsidP="00EA1440">
      <w:pPr>
        <w:spacing w:line="420" w:lineRule="exact"/>
        <w:ind w:firstLineChars="1900" w:firstLine="436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（FAX）０５６２－３９－４０５１</w:t>
      </w:r>
    </w:p>
    <w:p w14:paraId="4C79DD04" w14:textId="3C9B81BF" w:rsidR="00B37183" w:rsidRDefault="00B37183" w:rsidP="00EA1440">
      <w:pPr>
        <w:spacing w:line="4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参加費　一人</w:t>
      </w:r>
      <w:r w:rsidR="006169F1">
        <w:rPr>
          <w:rFonts w:ascii="ＭＳ 明朝" w:hAnsi="ＭＳ 明朝" w:hint="eastAsia"/>
        </w:rPr>
        <w:t>２００</w:t>
      </w:r>
      <w:r>
        <w:rPr>
          <w:rFonts w:ascii="ＭＳ 明朝" w:hAnsi="ＭＳ 明朝" w:hint="eastAsia"/>
        </w:rPr>
        <w:t>円（当日徴収）</w:t>
      </w:r>
    </w:p>
    <w:p w14:paraId="7A20D2FE" w14:textId="77777777" w:rsidR="00B37183" w:rsidRDefault="00B37183" w:rsidP="00EA1440">
      <w:pPr>
        <w:spacing w:line="420" w:lineRule="exact"/>
        <w:rPr>
          <w:rFonts w:ascii="ＭＳ 明朝" w:hAnsi="ＭＳ 明朝"/>
        </w:rPr>
      </w:pPr>
    </w:p>
    <w:p w14:paraId="584B53BB" w14:textId="77777777" w:rsidR="00B37183" w:rsidRDefault="00B37183" w:rsidP="00EA1440">
      <w:pPr>
        <w:spacing w:line="4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代表者氏名　</w:t>
      </w:r>
      <w:r w:rsidRPr="00703A64">
        <w:rPr>
          <w:rFonts w:ascii="ＭＳ 明朝" w:hAnsi="ＭＳ 明朝" w:hint="eastAsia"/>
          <w:u w:val="single"/>
        </w:rPr>
        <w:t xml:space="preserve">　　　　　　　　　　　　　　　</w:t>
      </w:r>
      <w:r>
        <w:rPr>
          <w:rFonts w:ascii="ＭＳ 明朝" w:hAnsi="ＭＳ 明朝" w:hint="eastAsia"/>
        </w:rPr>
        <w:t>（チーム名　　　　　　　　　　　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2"/>
        <w:gridCol w:w="2490"/>
        <w:gridCol w:w="839"/>
        <w:gridCol w:w="4003"/>
        <w:gridCol w:w="1310"/>
      </w:tblGrid>
      <w:tr w:rsidR="00B37183" w14:paraId="413472E8" w14:textId="77777777" w:rsidTr="00B37183">
        <w:trPr>
          <w:trHeight w:val="371"/>
        </w:trPr>
        <w:tc>
          <w:tcPr>
            <w:tcW w:w="534" w:type="dxa"/>
            <w:vAlign w:val="center"/>
          </w:tcPr>
          <w:p w14:paraId="5CD817B4" w14:textId="77777777" w:rsidR="00B37183" w:rsidRPr="00E876E7" w:rsidRDefault="00B37183" w:rsidP="00EA1440">
            <w:pPr>
              <w:spacing w:line="420" w:lineRule="exact"/>
              <w:jc w:val="center"/>
              <w:rPr>
                <w:rFonts w:ascii="ＭＳ 明朝" w:hAnsi="ＭＳ 明朝"/>
                <w:szCs w:val="24"/>
              </w:rPr>
            </w:pPr>
            <w:r w:rsidRPr="00E876E7">
              <w:rPr>
                <w:rFonts w:ascii="ＭＳ 明朝" w:hAnsi="ＭＳ 明朝" w:hint="eastAsia"/>
                <w:szCs w:val="24"/>
              </w:rPr>
              <w:t>№</w:t>
            </w:r>
          </w:p>
        </w:tc>
        <w:tc>
          <w:tcPr>
            <w:tcW w:w="2551" w:type="dxa"/>
            <w:vAlign w:val="center"/>
          </w:tcPr>
          <w:p w14:paraId="69124E5F" w14:textId="77777777" w:rsidR="00B37183" w:rsidRPr="00E876E7" w:rsidRDefault="00B37183" w:rsidP="00EA1440">
            <w:pPr>
              <w:spacing w:line="420" w:lineRule="exact"/>
              <w:jc w:val="center"/>
              <w:rPr>
                <w:rFonts w:ascii="ＭＳ 明朝" w:hAnsi="ＭＳ 明朝"/>
                <w:szCs w:val="24"/>
              </w:rPr>
            </w:pPr>
            <w:r w:rsidRPr="00E876E7">
              <w:rPr>
                <w:rFonts w:ascii="ＭＳ 明朝" w:hAnsi="ＭＳ 明朝" w:hint="eastAsia"/>
                <w:szCs w:val="24"/>
              </w:rPr>
              <w:t>氏</w:t>
            </w:r>
            <w:r>
              <w:rPr>
                <w:rFonts w:ascii="ＭＳ 明朝" w:hAnsi="ＭＳ 明朝" w:hint="eastAsia"/>
                <w:szCs w:val="24"/>
              </w:rPr>
              <w:t xml:space="preserve">　　</w:t>
            </w:r>
            <w:r w:rsidRPr="00E876E7">
              <w:rPr>
                <w:rFonts w:ascii="ＭＳ 明朝" w:hAnsi="ＭＳ 明朝" w:hint="eastAsia"/>
                <w:szCs w:val="24"/>
              </w:rPr>
              <w:t>名</w:t>
            </w:r>
          </w:p>
        </w:tc>
        <w:tc>
          <w:tcPr>
            <w:tcW w:w="851" w:type="dxa"/>
            <w:vAlign w:val="center"/>
          </w:tcPr>
          <w:p w14:paraId="7E55879F" w14:textId="77777777" w:rsidR="00B37183" w:rsidRPr="00E876E7" w:rsidRDefault="00B37183" w:rsidP="00EA1440">
            <w:pPr>
              <w:spacing w:line="420" w:lineRule="exact"/>
              <w:jc w:val="center"/>
              <w:rPr>
                <w:rFonts w:ascii="ＭＳ 明朝" w:hAnsi="ＭＳ 明朝"/>
                <w:szCs w:val="24"/>
              </w:rPr>
            </w:pPr>
            <w:r w:rsidRPr="00E876E7">
              <w:rPr>
                <w:rFonts w:ascii="ＭＳ 明朝" w:hAnsi="ＭＳ 明朝" w:hint="eastAsia"/>
                <w:szCs w:val="24"/>
              </w:rPr>
              <w:t>年齢</w:t>
            </w:r>
          </w:p>
        </w:tc>
        <w:tc>
          <w:tcPr>
            <w:tcW w:w="4110" w:type="dxa"/>
            <w:vAlign w:val="center"/>
          </w:tcPr>
          <w:p w14:paraId="3240DB4B" w14:textId="77777777" w:rsidR="00B37183" w:rsidRPr="00E876E7" w:rsidRDefault="00B37183" w:rsidP="00EA1440">
            <w:pPr>
              <w:spacing w:line="420" w:lineRule="exact"/>
              <w:jc w:val="center"/>
              <w:rPr>
                <w:rFonts w:ascii="ＭＳ 明朝" w:hAnsi="ＭＳ 明朝"/>
                <w:szCs w:val="24"/>
              </w:rPr>
            </w:pPr>
            <w:r w:rsidRPr="00E876E7">
              <w:rPr>
                <w:rFonts w:ascii="ＭＳ 明朝" w:hAnsi="ＭＳ 明朝" w:hint="eastAsia"/>
                <w:szCs w:val="24"/>
              </w:rPr>
              <w:t>住</w:t>
            </w:r>
            <w:r>
              <w:rPr>
                <w:rFonts w:ascii="ＭＳ 明朝" w:hAnsi="ＭＳ 明朝" w:hint="eastAsia"/>
                <w:szCs w:val="24"/>
              </w:rPr>
              <w:t xml:space="preserve">　　　　</w:t>
            </w:r>
            <w:r w:rsidRPr="00E876E7">
              <w:rPr>
                <w:rFonts w:ascii="ＭＳ 明朝" w:hAnsi="ＭＳ 明朝" w:hint="eastAsia"/>
                <w:szCs w:val="24"/>
              </w:rPr>
              <w:t>所</w:t>
            </w:r>
          </w:p>
        </w:tc>
        <w:tc>
          <w:tcPr>
            <w:tcW w:w="1336" w:type="dxa"/>
            <w:vAlign w:val="center"/>
          </w:tcPr>
          <w:p w14:paraId="7D29A1E3" w14:textId="77777777" w:rsidR="00B37183" w:rsidRPr="00E876E7" w:rsidRDefault="00B37183" w:rsidP="00EA1440">
            <w:pPr>
              <w:spacing w:line="420" w:lineRule="exact"/>
              <w:jc w:val="center"/>
              <w:rPr>
                <w:rFonts w:ascii="ＭＳ 明朝" w:hAnsi="ＭＳ 明朝"/>
                <w:szCs w:val="24"/>
              </w:rPr>
            </w:pPr>
            <w:r w:rsidRPr="00E876E7"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B37183" w14:paraId="2EFA4968" w14:textId="77777777" w:rsidTr="004A53DF">
        <w:trPr>
          <w:trHeight w:val="560"/>
        </w:trPr>
        <w:tc>
          <w:tcPr>
            <w:tcW w:w="534" w:type="dxa"/>
            <w:vAlign w:val="center"/>
          </w:tcPr>
          <w:p w14:paraId="1429086C" w14:textId="77777777" w:rsidR="00B37183" w:rsidRPr="005C32BD" w:rsidRDefault="00B37183" w:rsidP="00EA1440">
            <w:pPr>
              <w:spacing w:line="420" w:lineRule="exact"/>
              <w:jc w:val="center"/>
              <w:rPr>
                <w:rFonts w:ascii="ＭＳ 明朝" w:hAnsi="ＭＳ 明朝"/>
                <w:szCs w:val="24"/>
              </w:rPr>
            </w:pPr>
            <w:r w:rsidRPr="005C32BD">
              <w:rPr>
                <w:rFonts w:ascii="ＭＳ 明朝" w:hAnsi="ＭＳ 明朝" w:hint="eastAsia"/>
                <w:szCs w:val="24"/>
              </w:rPr>
              <w:t>1</w:t>
            </w:r>
          </w:p>
        </w:tc>
        <w:tc>
          <w:tcPr>
            <w:tcW w:w="2551" w:type="dxa"/>
          </w:tcPr>
          <w:p w14:paraId="0534DE6C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851" w:type="dxa"/>
          </w:tcPr>
          <w:p w14:paraId="584577C6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4110" w:type="dxa"/>
          </w:tcPr>
          <w:p w14:paraId="7C10DD03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1336" w:type="dxa"/>
          </w:tcPr>
          <w:p w14:paraId="2DFBC67C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</w:tr>
      <w:tr w:rsidR="00B37183" w14:paraId="529A6241" w14:textId="77777777" w:rsidTr="00B37183">
        <w:trPr>
          <w:trHeight w:val="554"/>
        </w:trPr>
        <w:tc>
          <w:tcPr>
            <w:tcW w:w="534" w:type="dxa"/>
            <w:vAlign w:val="center"/>
          </w:tcPr>
          <w:p w14:paraId="52DEE3C3" w14:textId="77777777" w:rsidR="00B37183" w:rsidRPr="005C32BD" w:rsidRDefault="00B37183" w:rsidP="00EA1440">
            <w:pPr>
              <w:spacing w:line="420" w:lineRule="exact"/>
              <w:jc w:val="center"/>
              <w:rPr>
                <w:rFonts w:ascii="ＭＳ 明朝" w:hAnsi="ＭＳ 明朝"/>
                <w:szCs w:val="24"/>
              </w:rPr>
            </w:pPr>
            <w:r w:rsidRPr="005C32BD">
              <w:rPr>
                <w:rFonts w:ascii="ＭＳ 明朝" w:hAnsi="ＭＳ 明朝" w:hint="eastAsia"/>
                <w:szCs w:val="24"/>
              </w:rPr>
              <w:t>2</w:t>
            </w:r>
          </w:p>
        </w:tc>
        <w:tc>
          <w:tcPr>
            <w:tcW w:w="2551" w:type="dxa"/>
          </w:tcPr>
          <w:p w14:paraId="4BD48688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851" w:type="dxa"/>
          </w:tcPr>
          <w:p w14:paraId="3339EF51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4110" w:type="dxa"/>
          </w:tcPr>
          <w:p w14:paraId="509EBD15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1336" w:type="dxa"/>
          </w:tcPr>
          <w:p w14:paraId="74C8B37B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</w:tr>
      <w:tr w:rsidR="00B37183" w14:paraId="30CF5598" w14:textId="77777777" w:rsidTr="00B37183">
        <w:trPr>
          <w:trHeight w:val="549"/>
        </w:trPr>
        <w:tc>
          <w:tcPr>
            <w:tcW w:w="534" w:type="dxa"/>
            <w:vAlign w:val="center"/>
          </w:tcPr>
          <w:p w14:paraId="07B83919" w14:textId="77777777" w:rsidR="00B37183" w:rsidRPr="005C32BD" w:rsidRDefault="00B37183" w:rsidP="00EA1440">
            <w:pPr>
              <w:spacing w:line="420" w:lineRule="exact"/>
              <w:jc w:val="center"/>
              <w:rPr>
                <w:rFonts w:ascii="ＭＳ 明朝" w:hAnsi="ＭＳ 明朝"/>
                <w:szCs w:val="24"/>
              </w:rPr>
            </w:pPr>
            <w:r w:rsidRPr="005C32BD">
              <w:rPr>
                <w:rFonts w:ascii="ＭＳ 明朝" w:hAnsi="ＭＳ 明朝" w:hint="eastAsia"/>
                <w:szCs w:val="24"/>
              </w:rPr>
              <w:t>3</w:t>
            </w:r>
          </w:p>
        </w:tc>
        <w:tc>
          <w:tcPr>
            <w:tcW w:w="2551" w:type="dxa"/>
          </w:tcPr>
          <w:p w14:paraId="4173339F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851" w:type="dxa"/>
          </w:tcPr>
          <w:p w14:paraId="7B9035CC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4110" w:type="dxa"/>
          </w:tcPr>
          <w:p w14:paraId="666CC78C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1336" w:type="dxa"/>
          </w:tcPr>
          <w:p w14:paraId="76302A2F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</w:tr>
      <w:tr w:rsidR="00B37183" w14:paraId="078A1B24" w14:textId="77777777" w:rsidTr="00B37183">
        <w:trPr>
          <w:trHeight w:val="570"/>
        </w:trPr>
        <w:tc>
          <w:tcPr>
            <w:tcW w:w="534" w:type="dxa"/>
            <w:vAlign w:val="center"/>
          </w:tcPr>
          <w:p w14:paraId="1D138043" w14:textId="77777777" w:rsidR="00B37183" w:rsidRPr="005C32BD" w:rsidRDefault="00B37183" w:rsidP="00EA1440">
            <w:pPr>
              <w:spacing w:line="420" w:lineRule="exact"/>
              <w:jc w:val="center"/>
              <w:rPr>
                <w:rFonts w:ascii="ＭＳ 明朝" w:hAnsi="ＭＳ 明朝"/>
                <w:szCs w:val="24"/>
              </w:rPr>
            </w:pPr>
            <w:r w:rsidRPr="005C32BD">
              <w:rPr>
                <w:rFonts w:ascii="ＭＳ 明朝" w:hAnsi="ＭＳ 明朝" w:hint="eastAsia"/>
                <w:szCs w:val="24"/>
              </w:rPr>
              <w:t>4</w:t>
            </w:r>
          </w:p>
        </w:tc>
        <w:tc>
          <w:tcPr>
            <w:tcW w:w="2551" w:type="dxa"/>
          </w:tcPr>
          <w:p w14:paraId="102C4E3A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851" w:type="dxa"/>
          </w:tcPr>
          <w:p w14:paraId="0EC1D047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4110" w:type="dxa"/>
          </w:tcPr>
          <w:p w14:paraId="3C5FF907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1336" w:type="dxa"/>
          </w:tcPr>
          <w:p w14:paraId="48E15516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</w:tr>
      <w:tr w:rsidR="00B37183" w14:paraId="2180ECA6" w14:textId="77777777" w:rsidTr="00B37183">
        <w:trPr>
          <w:trHeight w:val="564"/>
        </w:trPr>
        <w:tc>
          <w:tcPr>
            <w:tcW w:w="534" w:type="dxa"/>
            <w:vAlign w:val="center"/>
          </w:tcPr>
          <w:p w14:paraId="583FE801" w14:textId="77777777" w:rsidR="00B37183" w:rsidRPr="005C32BD" w:rsidRDefault="00B37183" w:rsidP="00EA1440">
            <w:pPr>
              <w:spacing w:line="420" w:lineRule="exact"/>
              <w:jc w:val="center"/>
              <w:rPr>
                <w:rFonts w:ascii="ＭＳ 明朝" w:hAnsi="ＭＳ 明朝"/>
                <w:szCs w:val="24"/>
              </w:rPr>
            </w:pPr>
            <w:r w:rsidRPr="005C32BD">
              <w:rPr>
                <w:rFonts w:ascii="ＭＳ 明朝" w:hAnsi="ＭＳ 明朝" w:hint="eastAsia"/>
                <w:szCs w:val="24"/>
              </w:rPr>
              <w:t>5</w:t>
            </w:r>
          </w:p>
        </w:tc>
        <w:tc>
          <w:tcPr>
            <w:tcW w:w="2551" w:type="dxa"/>
          </w:tcPr>
          <w:p w14:paraId="26B4437C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851" w:type="dxa"/>
          </w:tcPr>
          <w:p w14:paraId="6C8DACB5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4110" w:type="dxa"/>
          </w:tcPr>
          <w:p w14:paraId="12279298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1336" w:type="dxa"/>
          </w:tcPr>
          <w:p w14:paraId="132F87FF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</w:tr>
      <w:tr w:rsidR="00B37183" w14:paraId="587AB69F" w14:textId="77777777" w:rsidTr="00B37183">
        <w:trPr>
          <w:trHeight w:val="545"/>
        </w:trPr>
        <w:tc>
          <w:tcPr>
            <w:tcW w:w="534" w:type="dxa"/>
            <w:vAlign w:val="center"/>
          </w:tcPr>
          <w:p w14:paraId="6A0359D2" w14:textId="77777777" w:rsidR="00B37183" w:rsidRPr="005C32BD" w:rsidRDefault="00B37183" w:rsidP="00EA1440">
            <w:pPr>
              <w:spacing w:line="420" w:lineRule="exact"/>
              <w:jc w:val="center"/>
              <w:rPr>
                <w:rFonts w:ascii="ＭＳ 明朝" w:hAnsi="ＭＳ 明朝"/>
                <w:szCs w:val="24"/>
              </w:rPr>
            </w:pPr>
            <w:r w:rsidRPr="005C32BD">
              <w:rPr>
                <w:rFonts w:ascii="ＭＳ 明朝" w:hAnsi="ＭＳ 明朝" w:hint="eastAsia"/>
                <w:szCs w:val="24"/>
              </w:rPr>
              <w:t>6</w:t>
            </w:r>
          </w:p>
        </w:tc>
        <w:tc>
          <w:tcPr>
            <w:tcW w:w="2551" w:type="dxa"/>
          </w:tcPr>
          <w:p w14:paraId="1D99AC00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851" w:type="dxa"/>
          </w:tcPr>
          <w:p w14:paraId="2B684641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4110" w:type="dxa"/>
          </w:tcPr>
          <w:p w14:paraId="5A5C05AD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1336" w:type="dxa"/>
          </w:tcPr>
          <w:p w14:paraId="1752A46D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</w:tr>
      <w:tr w:rsidR="00B37183" w14:paraId="27876441" w14:textId="77777777" w:rsidTr="00B37183">
        <w:trPr>
          <w:trHeight w:val="552"/>
        </w:trPr>
        <w:tc>
          <w:tcPr>
            <w:tcW w:w="534" w:type="dxa"/>
            <w:vAlign w:val="center"/>
          </w:tcPr>
          <w:p w14:paraId="76BCE779" w14:textId="77777777" w:rsidR="00B37183" w:rsidRPr="005C32BD" w:rsidRDefault="00B37183" w:rsidP="00EA1440">
            <w:pPr>
              <w:spacing w:line="420" w:lineRule="exact"/>
              <w:jc w:val="center"/>
              <w:rPr>
                <w:rFonts w:ascii="ＭＳ 明朝" w:hAnsi="ＭＳ 明朝"/>
                <w:szCs w:val="24"/>
              </w:rPr>
            </w:pPr>
            <w:r w:rsidRPr="005C32BD">
              <w:rPr>
                <w:rFonts w:ascii="ＭＳ 明朝" w:hAnsi="ＭＳ 明朝" w:hint="eastAsia"/>
                <w:szCs w:val="24"/>
              </w:rPr>
              <w:t>7</w:t>
            </w:r>
          </w:p>
        </w:tc>
        <w:tc>
          <w:tcPr>
            <w:tcW w:w="2551" w:type="dxa"/>
          </w:tcPr>
          <w:p w14:paraId="4808F482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851" w:type="dxa"/>
          </w:tcPr>
          <w:p w14:paraId="1A98FA44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4110" w:type="dxa"/>
          </w:tcPr>
          <w:p w14:paraId="79C5D0C6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1336" w:type="dxa"/>
          </w:tcPr>
          <w:p w14:paraId="34E74679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</w:tr>
      <w:tr w:rsidR="00B37183" w14:paraId="00FE91BE" w14:textId="77777777" w:rsidTr="00B37183">
        <w:trPr>
          <w:trHeight w:val="574"/>
        </w:trPr>
        <w:tc>
          <w:tcPr>
            <w:tcW w:w="534" w:type="dxa"/>
            <w:vAlign w:val="center"/>
          </w:tcPr>
          <w:p w14:paraId="101DD25B" w14:textId="77777777" w:rsidR="00B37183" w:rsidRPr="005C32BD" w:rsidRDefault="00B37183" w:rsidP="00EA1440">
            <w:pPr>
              <w:spacing w:line="420" w:lineRule="exact"/>
              <w:jc w:val="center"/>
              <w:rPr>
                <w:rFonts w:ascii="ＭＳ 明朝" w:hAnsi="ＭＳ 明朝"/>
                <w:szCs w:val="24"/>
              </w:rPr>
            </w:pPr>
            <w:r w:rsidRPr="005C32BD">
              <w:rPr>
                <w:rFonts w:ascii="ＭＳ 明朝" w:hAnsi="ＭＳ 明朝" w:hint="eastAsia"/>
                <w:szCs w:val="24"/>
              </w:rPr>
              <w:t>8</w:t>
            </w:r>
          </w:p>
        </w:tc>
        <w:tc>
          <w:tcPr>
            <w:tcW w:w="2551" w:type="dxa"/>
          </w:tcPr>
          <w:p w14:paraId="631B9E23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851" w:type="dxa"/>
          </w:tcPr>
          <w:p w14:paraId="358E7D95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4110" w:type="dxa"/>
          </w:tcPr>
          <w:p w14:paraId="367480F1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1336" w:type="dxa"/>
          </w:tcPr>
          <w:p w14:paraId="2E835FCA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</w:tr>
      <w:tr w:rsidR="00B37183" w14:paraId="7D2966BE" w14:textId="77777777" w:rsidTr="00B37183">
        <w:trPr>
          <w:trHeight w:val="555"/>
        </w:trPr>
        <w:tc>
          <w:tcPr>
            <w:tcW w:w="534" w:type="dxa"/>
            <w:vAlign w:val="center"/>
          </w:tcPr>
          <w:p w14:paraId="4129D2D5" w14:textId="77777777" w:rsidR="00B37183" w:rsidRPr="005C32BD" w:rsidRDefault="00B37183" w:rsidP="00EA1440">
            <w:pPr>
              <w:spacing w:line="420" w:lineRule="exact"/>
              <w:jc w:val="center"/>
              <w:rPr>
                <w:rFonts w:ascii="ＭＳ 明朝" w:hAnsi="ＭＳ 明朝"/>
                <w:szCs w:val="24"/>
              </w:rPr>
            </w:pPr>
            <w:r w:rsidRPr="005C32BD">
              <w:rPr>
                <w:rFonts w:ascii="ＭＳ 明朝" w:hAnsi="ＭＳ 明朝" w:hint="eastAsia"/>
                <w:szCs w:val="24"/>
              </w:rPr>
              <w:t>9</w:t>
            </w:r>
          </w:p>
        </w:tc>
        <w:tc>
          <w:tcPr>
            <w:tcW w:w="2551" w:type="dxa"/>
          </w:tcPr>
          <w:p w14:paraId="7C8A00AE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851" w:type="dxa"/>
          </w:tcPr>
          <w:p w14:paraId="55490D91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4110" w:type="dxa"/>
          </w:tcPr>
          <w:p w14:paraId="6E9A6557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1336" w:type="dxa"/>
          </w:tcPr>
          <w:p w14:paraId="342EA980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</w:tr>
      <w:tr w:rsidR="00B37183" w14:paraId="6E0806E3" w14:textId="77777777" w:rsidTr="00B37183">
        <w:trPr>
          <w:trHeight w:val="549"/>
        </w:trPr>
        <w:tc>
          <w:tcPr>
            <w:tcW w:w="534" w:type="dxa"/>
            <w:vAlign w:val="center"/>
          </w:tcPr>
          <w:p w14:paraId="38577FA9" w14:textId="77777777" w:rsidR="00B37183" w:rsidRPr="005C32BD" w:rsidRDefault="00B37183" w:rsidP="00EA1440">
            <w:pPr>
              <w:spacing w:line="420" w:lineRule="exact"/>
              <w:jc w:val="center"/>
              <w:rPr>
                <w:rFonts w:ascii="ＭＳ 明朝" w:hAnsi="ＭＳ 明朝"/>
                <w:szCs w:val="24"/>
              </w:rPr>
            </w:pPr>
            <w:r w:rsidRPr="005C32BD">
              <w:rPr>
                <w:rFonts w:ascii="ＭＳ 明朝" w:hAnsi="ＭＳ 明朝" w:hint="eastAsia"/>
                <w:szCs w:val="24"/>
              </w:rPr>
              <w:t>10</w:t>
            </w:r>
          </w:p>
        </w:tc>
        <w:tc>
          <w:tcPr>
            <w:tcW w:w="2551" w:type="dxa"/>
          </w:tcPr>
          <w:p w14:paraId="0FC93AF5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851" w:type="dxa"/>
          </w:tcPr>
          <w:p w14:paraId="35E78433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4110" w:type="dxa"/>
          </w:tcPr>
          <w:p w14:paraId="0DC75F0A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1336" w:type="dxa"/>
          </w:tcPr>
          <w:p w14:paraId="3495B330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</w:tr>
      <w:tr w:rsidR="00B37183" w14:paraId="05491872" w14:textId="77777777" w:rsidTr="00B37183">
        <w:trPr>
          <w:trHeight w:val="556"/>
        </w:trPr>
        <w:tc>
          <w:tcPr>
            <w:tcW w:w="534" w:type="dxa"/>
            <w:vAlign w:val="center"/>
          </w:tcPr>
          <w:p w14:paraId="44FD131F" w14:textId="77777777" w:rsidR="00B37183" w:rsidRPr="005C32BD" w:rsidRDefault="00B37183" w:rsidP="00EA1440">
            <w:pPr>
              <w:spacing w:line="420" w:lineRule="exact"/>
              <w:jc w:val="center"/>
              <w:rPr>
                <w:rFonts w:ascii="ＭＳ 明朝" w:hAnsi="ＭＳ 明朝"/>
                <w:szCs w:val="24"/>
              </w:rPr>
            </w:pPr>
            <w:r w:rsidRPr="005C32BD">
              <w:rPr>
                <w:rFonts w:ascii="ＭＳ 明朝" w:hAnsi="ＭＳ 明朝" w:hint="eastAsia"/>
                <w:szCs w:val="24"/>
              </w:rPr>
              <w:t>11</w:t>
            </w:r>
          </w:p>
        </w:tc>
        <w:tc>
          <w:tcPr>
            <w:tcW w:w="2551" w:type="dxa"/>
          </w:tcPr>
          <w:p w14:paraId="3BD37264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851" w:type="dxa"/>
          </w:tcPr>
          <w:p w14:paraId="39D82FE9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4110" w:type="dxa"/>
          </w:tcPr>
          <w:p w14:paraId="35B2BF5C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1336" w:type="dxa"/>
          </w:tcPr>
          <w:p w14:paraId="2563EB5D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</w:tr>
      <w:tr w:rsidR="00B37183" w14:paraId="6297DE82" w14:textId="77777777" w:rsidTr="00B37183">
        <w:trPr>
          <w:trHeight w:val="56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603B6FBB" w14:textId="77777777" w:rsidR="00B37183" w:rsidRPr="005C32BD" w:rsidRDefault="00B37183" w:rsidP="00EA1440">
            <w:pPr>
              <w:spacing w:line="420" w:lineRule="exact"/>
              <w:jc w:val="center"/>
              <w:rPr>
                <w:rFonts w:ascii="ＭＳ 明朝" w:hAnsi="ＭＳ 明朝"/>
                <w:szCs w:val="24"/>
              </w:rPr>
            </w:pPr>
            <w:r w:rsidRPr="005C32BD">
              <w:rPr>
                <w:rFonts w:ascii="ＭＳ 明朝" w:hAnsi="ＭＳ 明朝" w:hint="eastAsia"/>
                <w:szCs w:val="24"/>
              </w:rPr>
              <w:t>12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33A3A1D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BD45AED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2CB1219F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14:paraId="22639D57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</w:tr>
      <w:tr w:rsidR="00B37183" w14:paraId="707EDCBD" w14:textId="77777777" w:rsidTr="00B37183">
        <w:trPr>
          <w:trHeight w:val="5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FFB23" w14:textId="77777777" w:rsidR="00B37183" w:rsidRPr="005C32BD" w:rsidRDefault="00B37183" w:rsidP="00EA1440">
            <w:pPr>
              <w:spacing w:line="42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C926CB7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861A430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64E49B14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311E3FB5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</w:tr>
      <w:tr w:rsidR="00B37183" w14:paraId="6C939365" w14:textId="77777777" w:rsidTr="00B37183">
        <w:trPr>
          <w:trHeight w:val="55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744A2" w14:textId="77777777" w:rsidR="00B37183" w:rsidRPr="005C32BD" w:rsidRDefault="00B37183" w:rsidP="00EA1440">
            <w:pPr>
              <w:spacing w:line="42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C40CC00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CDEEAFA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2EE93D88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14:paraId="44EA5389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</w:tr>
      <w:tr w:rsidR="00B37183" w14:paraId="3C3AE0BF" w14:textId="77777777" w:rsidTr="00B37183">
        <w:trPr>
          <w:trHeight w:val="54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748A87B8" w14:textId="77777777" w:rsidR="00B37183" w:rsidRPr="005C32BD" w:rsidRDefault="00B37183" w:rsidP="00EA1440">
            <w:pPr>
              <w:spacing w:line="42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1858BC5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B4FA3A9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14:paraId="394672D9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5EB0B5CA" w14:textId="77777777" w:rsidR="00B37183" w:rsidRDefault="00B37183" w:rsidP="00EA1440">
            <w:pPr>
              <w:spacing w:line="420" w:lineRule="exact"/>
              <w:rPr>
                <w:rFonts w:ascii="ＭＳ 明朝" w:hAnsi="ＭＳ 明朝"/>
                <w:sz w:val="32"/>
              </w:rPr>
            </w:pPr>
          </w:p>
        </w:tc>
      </w:tr>
    </w:tbl>
    <w:p w14:paraId="14915623" w14:textId="77777777" w:rsidR="00A428AE" w:rsidRPr="00545079" w:rsidRDefault="00A428AE" w:rsidP="00EA1440">
      <w:pPr>
        <w:spacing w:line="60" w:lineRule="auto"/>
        <w:rPr>
          <w:rFonts w:ascii="ＭＳ 明朝" w:hAnsi="ＭＳ 明朝"/>
        </w:rPr>
      </w:pPr>
    </w:p>
    <w:sectPr w:rsidR="00A428AE" w:rsidRPr="00545079" w:rsidSect="00E7303E">
      <w:pgSz w:w="11906" w:h="16838" w:code="9"/>
      <w:pgMar w:top="1134" w:right="1361" w:bottom="964" w:left="1361" w:header="720" w:footer="720" w:gutter="0"/>
      <w:cols w:space="720"/>
      <w:docGrid w:type="linesAndChars" w:linePitch="344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35E0" w14:textId="77777777" w:rsidR="00A77614" w:rsidRDefault="00A77614"/>
  </w:endnote>
  <w:endnote w:type="continuationSeparator" w:id="0">
    <w:p w14:paraId="74FBB400" w14:textId="77777777" w:rsidR="00A77614" w:rsidRDefault="00A776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129F9" w14:textId="77777777" w:rsidR="00A77614" w:rsidRDefault="00A77614"/>
  </w:footnote>
  <w:footnote w:type="continuationSeparator" w:id="0">
    <w:p w14:paraId="6A5F1F7C" w14:textId="77777777" w:rsidR="00A77614" w:rsidRDefault="00A776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lvl w:ilvl="0">
      <w:start w:val="5"/>
      <w:numFmt w:val="decimalFullWidth"/>
      <w:suff w:val="nothing"/>
      <w:lvlText w:val="（%1）"/>
      <w:lvlJc w:val="left"/>
    </w:lvl>
  </w:abstractNum>
  <w:abstractNum w:abstractNumId="1" w15:restartNumberingAfterBreak="0">
    <w:nsid w:val="4D7A0DFA"/>
    <w:multiLevelType w:val="hybridMultilevel"/>
    <w:tmpl w:val="73AE40E6"/>
    <w:lvl w:ilvl="0" w:tplc="7BF4BE5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EBE10AA"/>
    <w:multiLevelType w:val="hybridMultilevel"/>
    <w:tmpl w:val="137CC82A"/>
    <w:lvl w:ilvl="0" w:tplc="9BE8BF4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760226692">
    <w:abstractNumId w:val="0"/>
  </w:num>
  <w:num w:numId="2" w16cid:durableId="1288585143">
    <w:abstractNumId w:val="2"/>
  </w:num>
  <w:num w:numId="3" w16cid:durableId="1151217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17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4D7"/>
    <w:rsid w:val="00016281"/>
    <w:rsid w:val="000420FC"/>
    <w:rsid w:val="000459E2"/>
    <w:rsid w:val="00062F91"/>
    <w:rsid w:val="000747BF"/>
    <w:rsid w:val="0008141B"/>
    <w:rsid w:val="00126C6C"/>
    <w:rsid w:val="001341EC"/>
    <w:rsid w:val="00136E8C"/>
    <w:rsid w:val="00160A20"/>
    <w:rsid w:val="001624C2"/>
    <w:rsid w:val="00172A27"/>
    <w:rsid w:val="00172B18"/>
    <w:rsid w:val="00176CBE"/>
    <w:rsid w:val="001A37A7"/>
    <w:rsid w:val="001A7931"/>
    <w:rsid w:val="0026111B"/>
    <w:rsid w:val="00277135"/>
    <w:rsid w:val="002D4DAB"/>
    <w:rsid w:val="002F5582"/>
    <w:rsid w:val="003016D0"/>
    <w:rsid w:val="00344369"/>
    <w:rsid w:val="0035105C"/>
    <w:rsid w:val="0037656A"/>
    <w:rsid w:val="003865AD"/>
    <w:rsid w:val="003F24A8"/>
    <w:rsid w:val="003F3D54"/>
    <w:rsid w:val="0041273B"/>
    <w:rsid w:val="00440429"/>
    <w:rsid w:val="00481358"/>
    <w:rsid w:val="00486135"/>
    <w:rsid w:val="004A2112"/>
    <w:rsid w:val="004A53DF"/>
    <w:rsid w:val="004C5559"/>
    <w:rsid w:val="00531400"/>
    <w:rsid w:val="00545079"/>
    <w:rsid w:val="005528F4"/>
    <w:rsid w:val="0056018E"/>
    <w:rsid w:val="005608B2"/>
    <w:rsid w:val="005C56E3"/>
    <w:rsid w:val="005E37F3"/>
    <w:rsid w:val="00607BA5"/>
    <w:rsid w:val="006169F1"/>
    <w:rsid w:val="00651F72"/>
    <w:rsid w:val="00693074"/>
    <w:rsid w:val="006B337A"/>
    <w:rsid w:val="006D2B30"/>
    <w:rsid w:val="006F0EEE"/>
    <w:rsid w:val="00727886"/>
    <w:rsid w:val="00737F2C"/>
    <w:rsid w:val="00747E8F"/>
    <w:rsid w:val="00772406"/>
    <w:rsid w:val="007766BD"/>
    <w:rsid w:val="007A6894"/>
    <w:rsid w:val="007E0721"/>
    <w:rsid w:val="008436A2"/>
    <w:rsid w:val="008A2B57"/>
    <w:rsid w:val="008D779A"/>
    <w:rsid w:val="00991CC9"/>
    <w:rsid w:val="009E1C5F"/>
    <w:rsid w:val="00A125C2"/>
    <w:rsid w:val="00A1452D"/>
    <w:rsid w:val="00A36596"/>
    <w:rsid w:val="00A428AE"/>
    <w:rsid w:val="00A61E73"/>
    <w:rsid w:val="00A77614"/>
    <w:rsid w:val="00A978EC"/>
    <w:rsid w:val="00AD6D47"/>
    <w:rsid w:val="00AF600F"/>
    <w:rsid w:val="00B37183"/>
    <w:rsid w:val="00B853E6"/>
    <w:rsid w:val="00BB569A"/>
    <w:rsid w:val="00BB6EAC"/>
    <w:rsid w:val="00C3408A"/>
    <w:rsid w:val="00CA7860"/>
    <w:rsid w:val="00CB2733"/>
    <w:rsid w:val="00CE4FDF"/>
    <w:rsid w:val="00D06DD3"/>
    <w:rsid w:val="00D54E46"/>
    <w:rsid w:val="00D70752"/>
    <w:rsid w:val="00D97492"/>
    <w:rsid w:val="00DE74DB"/>
    <w:rsid w:val="00E075B0"/>
    <w:rsid w:val="00E13744"/>
    <w:rsid w:val="00E1603A"/>
    <w:rsid w:val="00E16D33"/>
    <w:rsid w:val="00E42AF0"/>
    <w:rsid w:val="00E457C0"/>
    <w:rsid w:val="00E56D3E"/>
    <w:rsid w:val="00E7303E"/>
    <w:rsid w:val="00E84022"/>
    <w:rsid w:val="00E849AA"/>
    <w:rsid w:val="00EA1440"/>
    <w:rsid w:val="00ED686E"/>
    <w:rsid w:val="00EE00A5"/>
    <w:rsid w:val="00EF05BF"/>
    <w:rsid w:val="00F0027B"/>
    <w:rsid w:val="00F52EAD"/>
    <w:rsid w:val="00F54DDF"/>
    <w:rsid w:val="00F67068"/>
    <w:rsid w:val="00F760B6"/>
    <w:rsid w:val="00F77D67"/>
    <w:rsid w:val="00F81680"/>
    <w:rsid w:val="00F8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E87555"/>
  <w15:docId w15:val="{BE1B9628-E6B9-44FB-BEF6-026B2975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11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1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135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277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135"/>
    <w:rPr>
      <w:kern w:val="2"/>
      <w:sz w:val="24"/>
    </w:rPr>
  </w:style>
  <w:style w:type="paragraph" w:styleId="a7">
    <w:name w:val="List Paragraph"/>
    <w:basedOn w:val="a"/>
    <w:uiPriority w:val="34"/>
    <w:qFormat/>
    <w:rsid w:val="00440429"/>
    <w:pPr>
      <w:ind w:leftChars="400" w:left="840"/>
    </w:pPr>
  </w:style>
  <w:style w:type="table" w:styleId="a8">
    <w:name w:val="Table Grid"/>
    <w:basedOn w:val="a1"/>
    <w:uiPriority w:val="59"/>
    <w:rsid w:val="00B371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E4AC8-B192-4FC6-99BA-1CD1BF91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第３３回東海市民卓球大会（レディース・団体戦の部）開催要項</vt:lpstr>
    </vt:vector>
  </TitlesOfParts>
  <Company>東海市役所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第３３回東海市民卓球大会（レディース・団体戦の部）開催要項</dc:title>
  <dc:creator>TAIIKU_DT001</dc:creator>
  <cp:lastModifiedBy>User03</cp:lastModifiedBy>
  <cp:revision>2</cp:revision>
  <cp:lastPrinted>2023-07-05T06:04:00Z</cp:lastPrinted>
  <dcterms:created xsi:type="dcterms:W3CDTF">2023-08-25T02:06:00Z</dcterms:created>
  <dcterms:modified xsi:type="dcterms:W3CDTF">2023-08-25T02:06:00Z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