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8B3A3B" w14:textId="2BC3722D" w:rsidR="00B37183" w:rsidRPr="008B05F9" w:rsidRDefault="003F24A8" w:rsidP="00EA1440">
      <w:pPr>
        <w:spacing w:line="42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</w:t>
      </w:r>
      <w:r w:rsidR="005E37F3">
        <w:rPr>
          <w:rFonts w:hint="eastAsia"/>
          <w:b/>
          <w:sz w:val="28"/>
          <w:szCs w:val="28"/>
        </w:rPr>
        <w:t>１</w:t>
      </w:r>
      <w:r w:rsidR="002064B9">
        <w:rPr>
          <w:rFonts w:hint="eastAsia"/>
          <w:b/>
          <w:sz w:val="28"/>
          <w:szCs w:val="28"/>
        </w:rPr>
        <w:t>８</w:t>
      </w:r>
      <w:r>
        <w:rPr>
          <w:rFonts w:hint="eastAsia"/>
          <w:b/>
          <w:sz w:val="28"/>
          <w:szCs w:val="28"/>
        </w:rPr>
        <w:t>回</w:t>
      </w:r>
      <w:r w:rsidR="00F0027B">
        <w:rPr>
          <w:rFonts w:hint="eastAsia"/>
          <w:b/>
          <w:sz w:val="28"/>
          <w:szCs w:val="28"/>
        </w:rPr>
        <w:t xml:space="preserve"> </w:t>
      </w:r>
      <w:r w:rsidR="00B37183" w:rsidRPr="008B05F9">
        <w:rPr>
          <w:rFonts w:hint="eastAsia"/>
          <w:b/>
          <w:sz w:val="28"/>
          <w:szCs w:val="28"/>
        </w:rPr>
        <w:t>シ</w:t>
      </w:r>
      <w:r w:rsidR="00693074">
        <w:rPr>
          <w:rFonts w:hint="eastAsia"/>
          <w:b/>
          <w:sz w:val="28"/>
          <w:szCs w:val="28"/>
        </w:rPr>
        <w:t>ニア</w:t>
      </w:r>
      <w:r w:rsidR="00B37183" w:rsidRPr="008B05F9">
        <w:rPr>
          <w:rFonts w:hint="eastAsia"/>
          <w:b/>
          <w:sz w:val="28"/>
          <w:szCs w:val="28"/>
        </w:rPr>
        <w:t>健康スポーツフェスティバル</w:t>
      </w:r>
    </w:p>
    <w:p w14:paraId="2A45C61F" w14:textId="6FEF4C87" w:rsidR="00B37183" w:rsidRPr="008B05F9" w:rsidRDefault="00EA1440" w:rsidP="00EA1440">
      <w:pPr>
        <w:spacing w:line="420" w:lineRule="exact"/>
        <w:jc w:val="center"/>
        <w:rPr>
          <w:rFonts w:ascii="ＭＳ 明朝" w:hAnsi="ＭＳ 明朝"/>
        </w:rPr>
      </w:pPr>
      <w:r>
        <w:rPr>
          <w:rFonts w:hint="eastAsia"/>
          <w:b/>
          <w:sz w:val="28"/>
        </w:rPr>
        <w:t>スローピッチ</w:t>
      </w:r>
      <w:r w:rsidR="00B37183" w:rsidRPr="00CE4FDF">
        <w:rPr>
          <w:rFonts w:hint="eastAsia"/>
          <w:b/>
          <w:sz w:val="28"/>
        </w:rPr>
        <w:t>ソフトボール</w:t>
      </w:r>
      <w:r w:rsidR="00B37183">
        <w:rPr>
          <w:rFonts w:hint="eastAsia"/>
          <w:b/>
          <w:sz w:val="28"/>
          <w:szCs w:val="28"/>
        </w:rPr>
        <w:t>大会</w:t>
      </w:r>
      <w:r w:rsidR="00B37183" w:rsidRPr="008B05F9">
        <w:rPr>
          <w:rFonts w:hint="eastAsia"/>
          <w:b/>
          <w:sz w:val="28"/>
          <w:szCs w:val="28"/>
        </w:rPr>
        <w:t>参加申込書</w:t>
      </w:r>
    </w:p>
    <w:p w14:paraId="51CE6130" w14:textId="77777777" w:rsidR="00B37183" w:rsidRPr="0016313D" w:rsidRDefault="00B37183" w:rsidP="00EA1440">
      <w:pPr>
        <w:spacing w:line="420" w:lineRule="exact"/>
        <w:rPr>
          <w:rFonts w:ascii="ＭＳ 明朝" w:hAnsi="ＭＳ 明朝"/>
        </w:rPr>
      </w:pPr>
    </w:p>
    <w:p w14:paraId="757344AD" w14:textId="29D00428" w:rsidR="00B37183" w:rsidRDefault="00B37183" w:rsidP="00EA1440">
      <w:pPr>
        <w:spacing w:line="420" w:lineRule="exact"/>
        <w:rPr>
          <w:rFonts w:ascii="ＭＳ 明朝" w:hAnsi="ＭＳ 明朝"/>
        </w:rPr>
      </w:pPr>
      <w:r w:rsidRPr="00703A64">
        <w:rPr>
          <w:rFonts w:ascii="ＭＳ 明朝" w:hAnsi="ＭＳ 明朝" w:hint="eastAsia"/>
        </w:rPr>
        <w:t xml:space="preserve">締切日　</w:t>
      </w:r>
      <w:r w:rsidR="00B42CBB" w:rsidRPr="00227817">
        <w:rPr>
          <w:rFonts w:ascii="ＭＳ ゴシック" w:eastAsia="ＭＳ ゴシック" w:hAnsi="ＭＳ ゴシック" w:hint="eastAsia"/>
          <w:b/>
          <w:u w:val="single"/>
        </w:rPr>
        <w:t>１０</w:t>
      </w:r>
      <w:r w:rsidRPr="00227817">
        <w:rPr>
          <w:rFonts w:ascii="ＭＳ ゴシック" w:eastAsia="ＭＳ ゴシック" w:hAnsi="ＭＳ ゴシック" w:hint="eastAsia"/>
          <w:b/>
          <w:u w:val="single"/>
        </w:rPr>
        <w:t>月</w:t>
      </w:r>
      <w:r w:rsidR="002064B9">
        <w:rPr>
          <w:rFonts w:ascii="ＭＳ ゴシック" w:eastAsia="ＭＳ ゴシック" w:hAnsi="ＭＳ ゴシック" w:hint="eastAsia"/>
          <w:b/>
          <w:u w:val="single"/>
        </w:rPr>
        <w:t>４</w:t>
      </w:r>
      <w:r w:rsidRPr="00227817">
        <w:rPr>
          <w:rFonts w:ascii="ＭＳ ゴシック" w:eastAsia="ＭＳ ゴシック" w:hAnsi="ＭＳ ゴシック" w:hint="eastAsia"/>
          <w:b/>
          <w:u w:val="single"/>
        </w:rPr>
        <w:t>日（</w:t>
      </w:r>
      <w:r w:rsidR="00227817" w:rsidRPr="00227817">
        <w:rPr>
          <w:rFonts w:ascii="ＭＳ ゴシック" w:eastAsia="ＭＳ ゴシック" w:hAnsi="ＭＳ ゴシック" w:hint="eastAsia"/>
          <w:b/>
          <w:u w:val="single"/>
        </w:rPr>
        <w:t>日</w:t>
      </w:r>
      <w:r w:rsidRPr="00227817">
        <w:rPr>
          <w:rFonts w:ascii="ＭＳ ゴシック" w:eastAsia="ＭＳ ゴシック" w:hAnsi="ＭＳ ゴシック" w:hint="eastAsia"/>
          <w:b/>
          <w:u w:val="single"/>
        </w:rPr>
        <w:t>）</w:t>
      </w:r>
      <w:r w:rsidR="00A125C2" w:rsidRPr="00227817">
        <w:rPr>
          <w:rFonts w:ascii="ＭＳ ゴシック" w:eastAsia="ＭＳ ゴシック" w:hAnsi="ＭＳ ゴシック" w:hint="eastAsia"/>
          <w:b/>
          <w:u w:val="single"/>
        </w:rPr>
        <w:t>午後５時</w:t>
      </w:r>
      <w:r w:rsidRPr="00227817">
        <w:rPr>
          <w:rFonts w:ascii="ＭＳ ゴシック" w:eastAsia="ＭＳ ゴシック" w:hAnsi="ＭＳ ゴシック" w:hint="eastAsia"/>
          <w:b/>
          <w:u w:val="single"/>
        </w:rPr>
        <w:t>まで（必着）</w:t>
      </w:r>
      <w:r>
        <w:rPr>
          <w:rFonts w:ascii="ＭＳ 明朝" w:hAnsi="ＭＳ 明朝" w:hint="eastAsia"/>
        </w:rPr>
        <w:t>に、スポーツクラブ東海事務局へ</w:t>
      </w:r>
    </w:p>
    <w:p w14:paraId="621EA3AC" w14:textId="6EA4A4A4" w:rsidR="00B37183" w:rsidRDefault="00B37183" w:rsidP="00227817">
      <w:pPr>
        <w:spacing w:line="420" w:lineRule="exact"/>
        <w:ind w:firstLineChars="400" w:firstLine="918"/>
        <w:rPr>
          <w:rFonts w:ascii="ＭＳ 明朝" w:hAnsi="ＭＳ 明朝"/>
        </w:rPr>
      </w:pPr>
      <w:r>
        <w:rPr>
          <w:rFonts w:ascii="ＭＳ 明朝" w:hAnsi="ＭＳ 明朝" w:hint="eastAsia"/>
        </w:rPr>
        <w:t>（FAX）０５６２－３９－４０５１</w:t>
      </w:r>
    </w:p>
    <w:p w14:paraId="4C79DD04" w14:textId="3C9B81BF" w:rsidR="00B37183" w:rsidRDefault="00B37183" w:rsidP="00EA1440">
      <w:pPr>
        <w:spacing w:line="42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参加費　一人</w:t>
      </w:r>
      <w:r w:rsidR="006169F1">
        <w:rPr>
          <w:rFonts w:ascii="ＭＳ 明朝" w:hAnsi="ＭＳ 明朝" w:hint="eastAsia"/>
        </w:rPr>
        <w:t>２００</w:t>
      </w:r>
      <w:r>
        <w:rPr>
          <w:rFonts w:ascii="ＭＳ 明朝" w:hAnsi="ＭＳ 明朝" w:hint="eastAsia"/>
        </w:rPr>
        <w:t>円</w:t>
      </w:r>
      <w:r w:rsidRPr="00DA00D4">
        <w:rPr>
          <w:rFonts w:asciiTheme="majorEastAsia" w:eastAsiaTheme="majorEastAsia" w:hAnsiTheme="majorEastAsia" w:hint="eastAsia"/>
        </w:rPr>
        <w:t>（当日徴収）</w:t>
      </w:r>
    </w:p>
    <w:p w14:paraId="7A20D2FE" w14:textId="77777777" w:rsidR="00B37183" w:rsidRDefault="00B37183" w:rsidP="00EA1440">
      <w:pPr>
        <w:spacing w:line="420" w:lineRule="exact"/>
        <w:rPr>
          <w:rFonts w:ascii="ＭＳ 明朝" w:hAnsi="ＭＳ 明朝"/>
        </w:rPr>
      </w:pPr>
    </w:p>
    <w:p w14:paraId="584B53BB" w14:textId="77777777" w:rsidR="00B37183" w:rsidRDefault="00B37183" w:rsidP="00EA1440">
      <w:pPr>
        <w:spacing w:line="42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代表者氏名　</w:t>
      </w:r>
      <w:r w:rsidRPr="00703A64">
        <w:rPr>
          <w:rFonts w:ascii="ＭＳ 明朝" w:hAnsi="ＭＳ 明朝" w:hint="eastAsia"/>
          <w:u w:val="single"/>
        </w:rPr>
        <w:t xml:space="preserve">　　　　　　　　　　　　　　　</w:t>
      </w:r>
      <w:r>
        <w:rPr>
          <w:rFonts w:ascii="ＭＳ 明朝" w:hAnsi="ＭＳ 明朝" w:hint="eastAsia"/>
        </w:rPr>
        <w:t>（チーム名　　　　　　　　　　　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2"/>
        <w:gridCol w:w="2490"/>
        <w:gridCol w:w="839"/>
        <w:gridCol w:w="4003"/>
        <w:gridCol w:w="1310"/>
      </w:tblGrid>
      <w:tr w:rsidR="00B37183" w14:paraId="413472E8" w14:textId="77777777" w:rsidTr="00B37183">
        <w:trPr>
          <w:trHeight w:val="371"/>
        </w:trPr>
        <w:tc>
          <w:tcPr>
            <w:tcW w:w="534" w:type="dxa"/>
            <w:vAlign w:val="center"/>
          </w:tcPr>
          <w:p w14:paraId="5CD817B4" w14:textId="77777777" w:rsidR="00B37183" w:rsidRPr="00E876E7" w:rsidRDefault="00B37183" w:rsidP="00EA1440">
            <w:pPr>
              <w:spacing w:line="420" w:lineRule="exact"/>
              <w:jc w:val="center"/>
              <w:rPr>
                <w:rFonts w:ascii="ＭＳ 明朝" w:hAnsi="ＭＳ 明朝"/>
                <w:szCs w:val="24"/>
              </w:rPr>
            </w:pPr>
            <w:r w:rsidRPr="00E876E7">
              <w:rPr>
                <w:rFonts w:ascii="ＭＳ 明朝" w:hAnsi="ＭＳ 明朝" w:hint="eastAsia"/>
                <w:szCs w:val="24"/>
              </w:rPr>
              <w:t>№</w:t>
            </w:r>
          </w:p>
        </w:tc>
        <w:tc>
          <w:tcPr>
            <w:tcW w:w="2551" w:type="dxa"/>
            <w:vAlign w:val="center"/>
          </w:tcPr>
          <w:p w14:paraId="69124E5F" w14:textId="77777777" w:rsidR="00B37183" w:rsidRPr="00E876E7" w:rsidRDefault="00B37183" w:rsidP="00EA1440">
            <w:pPr>
              <w:spacing w:line="420" w:lineRule="exact"/>
              <w:jc w:val="center"/>
              <w:rPr>
                <w:rFonts w:ascii="ＭＳ 明朝" w:hAnsi="ＭＳ 明朝"/>
                <w:szCs w:val="24"/>
              </w:rPr>
            </w:pPr>
            <w:r w:rsidRPr="00E876E7">
              <w:rPr>
                <w:rFonts w:ascii="ＭＳ 明朝" w:hAnsi="ＭＳ 明朝" w:hint="eastAsia"/>
                <w:szCs w:val="24"/>
              </w:rPr>
              <w:t>氏</w:t>
            </w:r>
            <w:r>
              <w:rPr>
                <w:rFonts w:ascii="ＭＳ 明朝" w:hAnsi="ＭＳ 明朝" w:hint="eastAsia"/>
                <w:szCs w:val="24"/>
              </w:rPr>
              <w:t xml:space="preserve">　　</w:t>
            </w:r>
            <w:r w:rsidRPr="00E876E7">
              <w:rPr>
                <w:rFonts w:ascii="ＭＳ 明朝" w:hAnsi="ＭＳ 明朝" w:hint="eastAsia"/>
                <w:szCs w:val="24"/>
              </w:rPr>
              <w:t>名</w:t>
            </w:r>
          </w:p>
        </w:tc>
        <w:tc>
          <w:tcPr>
            <w:tcW w:w="851" w:type="dxa"/>
            <w:vAlign w:val="center"/>
          </w:tcPr>
          <w:p w14:paraId="7E55879F" w14:textId="77777777" w:rsidR="00B37183" w:rsidRPr="00E876E7" w:rsidRDefault="00B37183" w:rsidP="00EA1440">
            <w:pPr>
              <w:spacing w:line="420" w:lineRule="exact"/>
              <w:jc w:val="center"/>
              <w:rPr>
                <w:rFonts w:ascii="ＭＳ 明朝" w:hAnsi="ＭＳ 明朝"/>
                <w:szCs w:val="24"/>
              </w:rPr>
            </w:pPr>
            <w:r w:rsidRPr="00E876E7">
              <w:rPr>
                <w:rFonts w:ascii="ＭＳ 明朝" w:hAnsi="ＭＳ 明朝" w:hint="eastAsia"/>
                <w:szCs w:val="24"/>
              </w:rPr>
              <w:t>年齢</w:t>
            </w:r>
          </w:p>
        </w:tc>
        <w:tc>
          <w:tcPr>
            <w:tcW w:w="4110" w:type="dxa"/>
            <w:vAlign w:val="center"/>
          </w:tcPr>
          <w:p w14:paraId="3240DB4B" w14:textId="77777777" w:rsidR="00B37183" w:rsidRPr="00E876E7" w:rsidRDefault="00B37183" w:rsidP="00EA1440">
            <w:pPr>
              <w:spacing w:line="420" w:lineRule="exact"/>
              <w:jc w:val="center"/>
              <w:rPr>
                <w:rFonts w:ascii="ＭＳ 明朝" w:hAnsi="ＭＳ 明朝"/>
                <w:szCs w:val="24"/>
              </w:rPr>
            </w:pPr>
            <w:r w:rsidRPr="00E876E7">
              <w:rPr>
                <w:rFonts w:ascii="ＭＳ 明朝" w:hAnsi="ＭＳ 明朝" w:hint="eastAsia"/>
                <w:szCs w:val="24"/>
              </w:rPr>
              <w:t>住</w:t>
            </w:r>
            <w:r>
              <w:rPr>
                <w:rFonts w:ascii="ＭＳ 明朝" w:hAnsi="ＭＳ 明朝" w:hint="eastAsia"/>
                <w:szCs w:val="24"/>
              </w:rPr>
              <w:t xml:space="preserve">　　　　</w:t>
            </w:r>
            <w:r w:rsidRPr="00E876E7">
              <w:rPr>
                <w:rFonts w:ascii="ＭＳ 明朝" w:hAnsi="ＭＳ 明朝" w:hint="eastAsia"/>
                <w:szCs w:val="24"/>
              </w:rPr>
              <w:t>所</w:t>
            </w:r>
          </w:p>
        </w:tc>
        <w:tc>
          <w:tcPr>
            <w:tcW w:w="1336" w:type="dxa"/>
            <w:vAlign w:val="center"/>
          </w:tcPr>
          <w:p w14:paraId="7D29A1E3" w14:textId="77777777" w:rsidR="00B37183" w:rsidRPr="00E876E7" w:rsidRDefault="00B37183" w:rsidP="00EA1440">
            <w:pPr>
              <w:spacing w:line="420" w:lineRule="exact"/>
              <w:jc w:val="center"/>
              <w:rPr>
                <w:rFonts w:ascii="ＭＳ 明朝" w:hAnsi="ＭＳ 明朝"/>
                <w:szCs w:val="24"/>
              </w:rPr>
            </w:pPr>
            <w:r w:rsidRPr="00E876E7">
              <w:rPr>
                <w:rFonts w:ascii="ＭＳ 明朝" w:hAnsi="ＭＳ 明朝" w:hint="eastAsia"/>
                <w:szCs w:val="24"/>
              </w:rPr>
              <w:t>備考</w:t>
            </w:r>
          </w:p>
        </w:tc>
      </w:tr>
      <w:tr w:rsidR="00B37183" w14:paraId="2EFA4968" w14:textId="77777777" w:rsidTr="004A53DF">
        <w:trPr>
          <w:trHeight w:val="560"/>
        </w:trPr>
        <w:tc>
          <w:tcPr>
            <w:tcW w:w="534" w:type="dxa"/>
            <w:vAlign w:val="center"/>
          </w:tcPr>
          <w:p w14:paraId="1429086C" w14:textId="77777777" w:rsidR="00B37183" w:rsidRPr="005C32BD" w:rsidRDefault="00B37183" w:rsidP="00EA1440">
            <w:pPr>
              <w:spacing w:line="420" w:lineRule="exact"/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1</w:t>
            </w:r>
          </w:p>
        </w:tc>
        <w:tc>
          <w:tcPr>
            <w:tcW w:w="2551" w:type="dxa"/>
          </w:tcPr>
          <w:p w14:paraId="0534DE6C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851" w:type="dxa"/>
          </w:tcPr>
          <w:p w14:paraId="584577C6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4110" w:type="dxa"/>
          </w:tcPr>
          <w:p w14:paraId="7C10DD03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1336" w:type="dxa"/>
          </w:tcPr>
          <w:p w14:paraId="2DFBC67C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</w:tr>
      <w:tr w:rsidR="00B37183" w14:paraId="529A6241" w14:textId="77777777" w:rsidTr="00B37183">
        <w:trPr>
          <w:trHeight w:val="554"/>
        </w:trPr>
        <w:tc>
          <w:tcPr>
            <w:tcW w:w="534" w:type="dxa"/>
            <w:vAlign w:val="center"/>
          </w:tcPr>
          <w:p w14:paraId="52DEE3C3" w14:textId="77777777" w:rsidR="00B37183" w:rsidRPr="005C32BD" w:rsidRDefault="00B37183" w:rsidP="00EA1440">
            <w:pPr>
              <w:spacing w:line="420" w:lineRule="exact"/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2</w:t>
            </w:r>
          </w:p>
        </w:tc>
        <w:tc>
          <w:tcPr>
            <w:tcW w:w="2551" w:type="dxa"/>
          </w:tcPr>
          <w:p w14:paraId="4BD48688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851" w:type="dxa"/>
          </w:tcPr>
          <w:p w14:paraId="3339EF51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4110" w:type="dxa"/>
          </w:tcPr>
          <w:p w14:paraId="509EBD15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1336" w:type="dxa"/>
          </w:tcPr>
          <w:p w14:paraId="74C8B37B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</w:tr>
      <w:tr w:rsidR="00B37183" w14:paraId="30CF5598" w14:textId="77777777" w:rsidTr="00B37183">
        <w:trPr>
          <w:trHeight w:val="549"/>
        </w:trPr>
        <w:tc>
          <w:tcPr>
            <w:tcW w:w="534" w:type="dxa"/>
            <w:vAlign w:val="center"/>
          </w:tcPr>
          <w:p w14:paraId="07B83919" w14:textId="77777777" w:rsidR="00B37183" w:rsidRPr="005C32BD" w:rsidRDefault="00B37183" w:rsidP="00EA1440">
            <w:pPr>
              <w:spacing w:line="420" w:lineRule="exact"/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3</w:t>
            </w:r>
          </w:p>
        </w:tc>
        <w:tc>
          <w:tcPr>
            <w:tcW w:w="2551" w:type="dxa"/>
          </w:tcPr>
          <w:p w14:paraId="4173339F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851" w:type="dxa"/>
          </w:tcPr>
          <w:p w14:paraId="7B9035CC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4110" w:type="dxa"/>
          </w:tcPr>
          <w:p w14:paraId="666CC78C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1336" w:type="dxa"/>
          </w:tcPr>
          <w:p w14:paraId="76302A2F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</w:tr>
      <w:tr w:rsidR="00B37183" w14:paraId="078A1B24" w14:textId="77777777" w:rsidTr="00B37183">
        <w:trPr>
          <w:trHeight w:val="570"/>
        </w:trPr>
        <w:tc>
          <w:tcPr>
            <w:tcW w:w="534" w:type="dxa"/>
            <w:vAlign w:val="center"/>
          </w:tcPr>
          <w:p w14:paraId="1D138043" w14:textId="77777777" w:rsidR="00B37183" w:rsidRPr="005C32BD" w:rsidRDefault="00B37183" w:rsidP="00EA1440">
            <w:pPr>
              <w:spacing w:line="420" w:lineRule="exact"/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4</w:t>
            </w:r>
          </w:p>
        </w:tc>
        <w:tc>
          <w:tcPr>
            <w:tcW w:w="2551" w:type="dxa"/>
          </w:tcPr>
          <w:p w14:paraId="102C4E3A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851" w:type="dxa"/>
          </w:tcPr>
          <w:p w14:paraId="0EC1D047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4110" w:type="dxa"/>
          </w:tcPr>
          <w:p w14:paraId="3C5FF907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1336" w:type="dxa"/>
          </w:tcPr>
          <w:p w14:paraId="48E15516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</w:tr>
      <w:tr w:rsidR="00B37183" w14:paraId="2180ECA6" w14:textId="77777777" w:rsidTr="00B37183">
        <w:trPr>
          <w:trHeight w:val="564"/>
        </w:trPr>
        <w:tc>
          <w:tcPr>
            <w:tcW w:w="534" w:type="dxa"/>
            <w:vAlign w:val="center"/>
          </w:tcPr>
          <w:p w14:paraId="583FE801" w14:textId="77777777" w:rsidR="00B37183" w:rsidRPr="005C32BD" w:rsidRDefault="00B37183" w:rsidP="00EA1440">
            <w:pPr>
              <w:spacing w:line="420" w:lineRule="exact"/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5</w:t>
            </w:r>
          </w:p>
        </w:tc>
        <w:tc>
          <w:tcPr>
            <w:tcW w:w="2551" w:type="dxa"/>
          </w:tcPr>
          <w:p w14:paraId="26B4437C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851" w:type="dxa"/>
          </w:tcPr>
          <w:p w14:paraId="6C8DACB5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4110" w:type="dxa"/>
          </w:tcPr>
          <w:p w14:paraId="12279298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1336" w:type="dxa"/>
          </w:tcPr>
          <w:p w14:paraId="132F87FF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</w:tr>
      <w:tr w:rsidR="00B37183" w14:paraId="587AB69F" w14:textId="77777777" w:rsidTr="00B37183">
        <w:trPr>
          <w:trHeight w:val="545"/>
        </w:trPr>
        <w:tc>
          <w:tcPr>
            <w:tcW w:w="534" w:type="dxa"/>
            <w:vAlign w:val="center"/>
          </w:tcPr>
          <w:p w14:paraId="6A0359D2" w14:textId="77777777" w:rsidR="00B37183" w:rsidRPr="005C32BD" w:rsidRDefault="00B37183" w:rsidP="00EA1440">
            <w:pPr>
              <w:spacing w:line="420" w:lineRule="exact"/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6</w:t>
            </w:r>
          </w:p>
        </w:tc>
        <w:tc>
          <w:tcPr>
            <w:tcW w:w="2551" w:type="dxa"/>
          </w:tcPr>
          <w:p w14:paraId="1D99AC00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851" w:type="dxa"/>
          </w:tcPr>
          <w:p w14:paraId="2B684641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4110" w:type="dxa"/>
          </w:tcPr>
          <w:p w14:paraId="5A5C05AD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1336" w:type="dxa"/>
          </w:tcPr>
          <w:p w14:paraId="1752A46D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</w:tr>
      <w:tr w:rsidR="00B37183" w14:paraId="27876441" w14:textId="77777777" w:rsidTr="00B37183">
        <w:trPr>
          <w:trHeight w:val="552"/>
        </w:trPr>
        <w:tc>
          <w:tcPr>
            <w:tcW w:w="534" w:type="dxa"/>
            <w:vAlign w:val="center"/>
          </w:tcPr>
          <w:p w14:paraId="76BCE779" w14:textId="77777777" w:rsidR="00B37183" w:rsidRPr="005C32BD" w:rsidRDefault="00B37183" w:rsidP="00EA1440">
            <w:pPr>
              <w:spacing w:line="420" w:lineRule="exact"/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7</w:t>
            </w:r>
          </w:p>
        </w:tc>
        <w:tc>
          <w:tcPr>
            <w:tcW w:w="2551" w:type="dxa"/>
          </w:tcPr>
          <w:p w14:paraId="4808F482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851" w:type="dxa"/>
          </w:tcPr>
          <w:p w14:paraId="1A98FA44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4110" w:type="dxa"/>
          </w:tcPr>
          <w:p w14:paraId="79C5D0C6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1336" w:type="dxa"/>
          </w:tcPr>
          <w:p w14:paraId="34E74679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</w:tr>
      <w:tr w:rsidR="00B37183" w14:paraId="00FE91BE" w14:textId="77777777" w:rsidTr="00B37183">
        <w:trPr>
          <w:trHeight w:val="574"/>
        </w:trPr>
        <w:tc>
          <w:tcPr>
            <w:tcW w:w="534" w:type="dxa"/>
            <w:vAlign w:val="center"/>
          </w:tcPr>
          <w:p w14:paraId="101DD25B" w14:textId="77777777" w:rsidR="00B37183" w:rsidRPr="005C32BD" w:rsidRDefault="00B37183" w:rsidP="00EA1440">
            <w:pPr>
              <w:spacing w:line="420" w:lineRule="exact"/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8</w:t>
            </w:r>
          </w:p>
        </w:tc>
        <w:tc>
          <w:tcPr>
            <w:tcW w:w="2551" w:type="dxa"/>
          </w:tcPr>
          <w:p w14:paraId="631B9E23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851" w:type="dxa"/>
          </w:tcPr>
          <w:p w14:paraId="358E7D95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4110" w:type="dxa"/>
          </w:tcPr>
          <w:p w14:paraId="367480F1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1336" w:type="dxa"/>
          </w:tcPr>
          <w:p w14:paraId="2E835FCA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</w:tr>
      <w:tr w:rsidR="00B37183" w14:paraId="7D2966BE" w14:textId="77777777" w:rsidTr="00B37183">
        <w:trPr>
          <w:trHeight w:val="555"/>
        </w:trPr>
        <w:tc>
          <w:tcPr>
            <w:tcW w:w="534" w:type="dxa"/>
            <w:vAlign w:val="center"/>
          </w:tcPr>
          <w:p w14:paraId="4129D2D5" w14:textId="77777777" w:rsidR="00B37183" w:rsidRPr="005C32BD" w:rsidRDefault="00B37183" w:rsidP="00EA1440">
            <w:pPr>
              <w:spacing w:line="420" w:lineRule="exact"/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9</w:t>
            </w:r>
          </w:p>
        </w:tc>
        <w:tc>
          <w:tcPr>
            <w:tcW w:w="2551" w:type="dxa"/>
          </w:tcPr>
          <w:p w14:paraId="7C8A00AE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851" w:type="dxa"/>
          </w:tcPr>
          <w:p w14:paraId="55490D91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4110" w:type="dxa"/>
          </w:tcPr>
          <w:p w14:paraId="6E9A6557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1336" w:type="dxa"/>
          </w:tcPr>
          <w:p w14:paraId="342EA980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</w:tr>
      <w:tr w:rsidR="00B37183" w14:paraId="6E0806E3" w14:textId="77777777" w:rsidTr="00B37183">
        <w:trPr>
          <w:trHeight w:val="549"/>
        </w:trPr>
        <w:tc>
          <w:tcPr>
            <w:tcW w:w="534" w:type="dxa"/>
            <w:vAlign w:val="center"/>
          </w:tcPr>
          <w:p w14:paraId="38577FA9" w14:textId="77777777" w:rsidR="00B37183" w:rsidRPr="005C32BD" w:rsidRDefault="00B37183" w:rsidP="00EA1440">
            <w:pPr>
              <w:spacing w:line="420" w:lineRule="exact"/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10</w:t>
            </w:r>
          </w:p>
        </w:tc>
        <w:tc>
          <w:tcPr>
            <w:tcW w:w="2551" w:type="dxa"/>
          </w:tcPr>
          <w:p w14:paraId="0FC93AF5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851" w:type="dxa"/>
          </w:tcPr>
          <w:p w14:paraId="35E78433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4110" w:type="dxa"/>
          </w:tcPr>
          <w:p w14:paraId="0DC75F0A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1336" w:type="dxa"/>
          </w:tcPr>
          <w:p w14:paraId="3495B330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</w:tr>
      <w:tr w:rsidR="00B37183" w14:paraId="05491872" w14:textId="77777777" w:rsidTr="00B37183">
        <w:trPr>
          <w:trHeight w:val="556"/>
        </w:trPr>
        <w:tc>
          <w:tcPr>
            <w:tcW w:w="534" w:type="dxa"/>
            <w:vAlign w:val="center"/>
          </w:tcPr>
          <w:p w14:paraId="44FD131F" w14:textId="77777777" w:rsidR="00B37183" w:rsidRPr="005C32BD" w:rsidRDefault="00B37183" w:rsidP="00EA1440">
            <w:pPr>
              <w:spacing w:line="420" w:lineRule="exact"/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11</w:t>
            </w:r>
          </w:p>
        </w:tc>
        <w:tc>
          <w:tcPr>
            <w:tcW w:w="2551" w:type="dxa"/>
          </w:tcPr>
          <w:p w14:paraId="3BD37264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851" w:type="dxa"/>
          </w:tcPr>
          <w:p w14:paraId="39D82FE9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4110" w:type="dxa"/>
          </w:tcPr>
          <w:p w14:paraId="35B2BF5C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1336" w:type="dxa"/>
          </w:tcPr>
          <w:p w14:paraId="2563EB5D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</w:tr>
      <w:tr w:rsidR="00B37183" w14:paraId="6297DE82" w14:textId="77777777" w:rsidTr="00B37183">
        <w:trPr>
          <w:trHeight w:val="564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03B6FBB" w14:textId="77777777" w:rsidR="00B37183" w:rsidRPr="005C32BD" w:rsidRDefault="00B37183" w:rsidP="00EA1440">
            <w:pPr>
              <w:spacing w:line="420" w:lineRule="exact"/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12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33A3A1D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BD45AED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CB1219F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22639D57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</w:tr>
      <w:tr w:rsidR="00B37183" w14:paraId="707EDCBD" w14:textId="77777777" w:rsidTr="00B37183">
        <w:trPr>
          <w:trHeight w:val="55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FFB23" w14:textId="77777777" w:rsidR="00B37183" w:rsidRPr="005C32BD" w:rsidRDefault="00B37183" w:rsidP="00EA1440">
            <w:pPr>
              <w:spacing w:line="420" w:lineRule="exact"/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C926CB7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861A430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4E49B14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14:paraId="311E3FB5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</w:tr>
      <w:tr w:rsidR="00B37183" w14:paraId="6C939365" w14:textId="77777777" w:rsidTr="00B37183">
        <w:trPr>
          <w:trHeight w:val="55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744A2" w14:textId="77777777" w:rsidR="00B37183" w:rsidRPr="005C32BD" w:rsidRDefault="00B37183" w:rsidP="00EA1440">
            <w:pPr>
              <w:spacing w:line="420" w:lineRule="exact"/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C40CC00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CDEEAFA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EE93D88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14:paraId="44EA5389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</w:tr>
      <w:tr w:rsidR="00B37183" w14:paraId="3C3AE0BF" w14:textId="77777777" w:rsidTr="00B37183">
        <w:trPr>
          <w:trHeight w:val="547"/>
        </w:trPr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748A87B8" w14:textId="77777777" w:rsidR="00B37183" w:rsidRPr="005C32BD" w:rsidRDefault="00B37183" w:rsidP="00EA1440">
            <w:pPr>
              <w:spacing w:line="420" w:lineRule="exact"/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1858BC5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B4FA3A9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94672D9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5EB0B5CA" w14:textId="77777777" w:rsidR="00B37183" w:rsidRDefault="00B37183" w:rsidP="00EA1440">
            <w:pPr>
              <w:spacing w:line="420" w:lineRule="exact"/>
              <w:rPr>
                <w:rFonts w:ascii="ＭＳ 明朝" w:hAnsi="ＭＳ 明朝"/>
                <w:sz w:val="32"/>
              </w:rPr>
            </w:pPr>
          </w:p>
        </w:tc>
      </w:tr>
    </w:tbl>
    <w:p w14:paraId="14915623" w14:textId="77777777" w:rsidR="00A428AE" w:rsidRPr="00545079" w:rsidRDefault="00A428AE" w:rsidP="00EA1440">
      <w:pPr>
        <w:spacing w:line="60" w:lineRule="auto"/>
        <w:rPr>
          <w:rFonts w:ascii="ＭＳ 明朝" w:hAnsi="ＭＳ 明朝"/>
        </w:rPr>
      </w:pPr>
    </w:p>
    <w:sectPr w:rsidR="00A428AE" w:rsidRPr="00545079" w:rsidSect="00E7303E">
      <w:pgSz w:w="11906" w:h="16838" w:code="9"/>
      <w:pgMar w:top="1134" w:right="1361" w:bottom="964" w:left="1361" w:header="720" w:footer="720" w:gutter="0"/>
      <w:cols w:space="720"/>
      <w:docGrid w:type="linesAndChars" w:linePitch="344" w:charSpace="-21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478AE" w14:textId="77777777" w:rsidR="008A27F3" w:rsidRDefault="008A27F3"/>
  </w:endnote>
  <w:endnote w:type="continuationSeparator" w:id="0">
    <w:p w14:paraId="22608272" w14:textId="77777777" w:rsidR="008A27F3" w:rsidRDefault="008A27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0C239" w14:textId="77777777" w:rsidR="008A27F3" w:rsidRDefault="008A27F3"/>
  </w:footnote>
  <w:footnote w:type="continuationSeparator" w:id="0">
    <w:p w14:paraId="0593C579" w14:textId="77777777" w:rsidR="008A27F3" w:rsidRDefault="008A27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0000000A"/>
    <w:lvl w:ilvl="0">
      <w:start w:val="5"/>
      <w:numFmt w:val="decimalFullWidth"/>
      <w:suff w:val="nothing"/>
      <w:lvlText w:val="（%1）"/>
      <w:lvlJc w:val="left"/>
    </w:lvl>
  </w:abstractNum>
  <w:abstractNum w:abstractNumId="1" w15:restartNumberingAfterBreak="0">
    <w:nsid w:val="4D7A0DFA"/>
    <w:multiLevelType w:val="hybridMultilevel"/>
    <w:tmpl w:val="73AE40E6"/>
    <w:lvl w:ilvl="0" w:tplc="7BF4BE5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4EBE10AA"/>
    <w:multiLevelType w:val="hybridMultilevel"/>
    <w:tmpl w:val="137CC82A"/>
    <w:lvl w:ilvl="0" w:tplc="9BE8BF4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760226692">
    <w:abstractNumId w:val="0"/>
  </w:num>
  <w:num w:numId="2" w16cid:durableId="1288585143">
    <w:abstractNumId w:val="2"/>
  </w:num>
  <w:num w:numId="3" w16cid:durableId="1151217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5"/>
  <w:drawingGridVerticalSpacing w:val="172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04D7"/>
    <w:rsid w:val="00007C35"/>
    <w:rsid w:val="00016281"/>
    <w:rsid w:val="00024907"/>
    <w:rsid w:val="000420FC"/>
    <w:rsid w:val="000459E2"/>
    <w:rsid w:val="00062F91"/>
    <w:rsid w:val="000735C9"/>
    <w:rsid w:val="000747BF"/>
    <w:rsid w:val="0008141B"/>
    <w:rsid w:val="000D174A"/>
    <w:rsid w:val="00126C6C"/>
    <w:rsid w:val="001341EC"/>
    <w:rsid w:val="00136E8C"/>
    <w:rsid w:val="00160A20"/>
    <w:rsid w:val="001624C2"/>
    <w:rsid w:val="00172A27"/>
    <w:rsid w:val="00172B18"/>
    <w:rsid w:val="00176CBE"/>
    <w:rsid w:val="001A37A7"/>
    <w:rsid w:val="001A7931"/>
    <w:rsid w:val="002064B9"/>
    <w:rsid w:val="00227817"/>
    <w:rsid w:val="0026111B"/>
    <w:rsid w:val="00277135"/>
    <w:rsid w:val="002D4DAB"/>
    <w:rsid w:val="002F5582"/>
    <w:rsid w:val="003016D0"/>
    <w:rsid w:val="00322359"/>
    <w:rsid w:val="00344369"/>
    <w:rsid w:val="0037656A"/>
    <w:rsid w:val="003865AD"/>
    <w:rsid w:val="003B5F16"/>
    <w:rsid w:val="003F24A8"/>
    <w:rsid w:val="003F3D54"/>
    <w:rsid w:val="0041273B"/>
    <w:rsid w:val="004138C8"/>
    <w:rsid w:val="00440429"/>
    <w:rsid w:val="00443E3C"/>
    <w:rsid w:val="00481358"/>
    <w:rsid w:val="00486135"/>
    <w:rsid w:val="004A2112"/>
    <w:rsid w:val="004A53DF"/>
    <w:rsid w:val="004C5559"/>
    <w:rsid w:val="00525C8E"/>
    <w:rsid w:val="00531400"/>
    <w:rsid w:val="00545079"/>
    <w:rsid w:val="005528F4"/>
    <w:rsid w:val="0056018E"/>
    <w:rsid w:val="005608B2"/>
    <w:rsid w:val="005B37FD"/>
    <w:rsid w:val="005C56E3"/>
    <w:rsid w:val="005E37F3"/>
    <w:rsid w:val="00607BA5"/>
    <w:rsid w:val="006169F1"/>
    <w:rsid w:val="00651F72"/>
    <w:rsid w:val="00693074"/>
    <w:rsid w:val="006B337A"/>
    <w:rsid w:val="006F0EEE"/>
    <w:rsid w:val="00727886"/>
    <w:rsid w:val="00737F2C"/>
    <w:rsid w:val="00747E8F"/>
    <w:rsid w:val="00772406"/>
    <w:rsid w:val="007766BD"/>
    <w:rsid w:val="007A6894"/>
    <w:rsid w:val="007C59D3"/>
    <w:rsid w:val="007E0721"/>
    <w:rsid w:val="007F1558"/>
    <w:rsid w:val="008436A2"/>
    <w:rsid w:val="008A27F3"/>
    <w:rsid w:val="008A2B57"/>
    <w:rsid w:val="008B62A3"/>
    <w:rsid w:val="008D779A"/>
    <w:rsid w:val="008E4929"/>
    <w:rsid w:val="00915F1B"/>
    <w:rsid w:val="00972677"/>
    <w:rsid w:val="00991CC9"/>
    <w:rsid w:val="009943CA"/>
    <w:rsid w:val="009C7A0A"/>
    <w:rsid w:val="009E1C5F"/>
    <w:rsid w:val="00A125C2"/>
    <w:rsid w:val="00A1452D"/>
    <w:rsid w:val="00A36596"/>
    <w:rsid w:val="00A428AE"/>
    <w:rsid w:val="00A61E73"/>
    <w:rsid w:val="00A978EC"/>
    <w:rsid w:val="00AB6A28"/>
    <w:rsid w:val="00AD6D47"/>
    <w:rsid w:val="00AE03D7"/>
    <w:rsid w:val="00AF600F"/>
    <w:rsid w:val="00B37183"/>
    <w:rsid w:val="00B42CBB"/>
    <w:rsid w:val="00B7640C"/>
    <w:rsid w:val="00B84B41"/>
    <w:rsid w:val="00B853E6"/>
    <w:rsid w:val="00BA0168"/>
    <w:rsid w:val="00BB569A"/>
    <w:rsid w:val="00BB6EAC"/>
    <w:rsid w:val="00BD6E4B"/>
    <w:rsid w:val="00BD752C"/>
    <w:rsid w:val="00C31968"/>
    <w:rsid w:val="00C3408A"/>
    <w:rsid w:val="00C50F07"/>
    <w:rsid w:val="00CA7860"/>
    <w:rsid w:val="00CB2733"/>
    <w:rsid w:val="00CE4FDF"/>
    <w:rsid w:val="00D06DD3"/>
    <w:rsid w:val="00D10B7C"/>
    <w:rsid w:val="00D54E46"/>
    <w:rsid w:val="00D70752"/>
    <w:rsid w:val="00D97492"/>
    <w:rsid w:val="00DA00D4"/>
    <w:rsid w:val="00DC0AAC"/>
    <w:rsid w:val="00DE74DB"/>
    <w:rsid w:val="00E075B0"/>
    <w:rsid w:val="00E13744"/>
    <w:rsid w:val="00E16D33"/>
    <w:rsid w:val="00E42AF0"/>
    <w:rsid w:val="00E457C0"/>
    <w:rsid w:val="00E56D3E"/>
    <w:rsid w:val="00E7303E"/>
    <w:rsid w:val="00E84022"/>
    <w:rsid w:val="00E849AA"/>
    <w:rsid w:val="00EA1440"/>
    <w:rsid w:val="00ED686E"/>
    <w:rsid w:val="00EE00A5"/>
    <w:rsid w:val="00EF05BF"/>
    <w:rsid w:val="00F0027B"/>
    <w:rsid w:val="00F1754D"/>
    <w:rsid w:val="00F52EAD"/>
    <w:rsid w:val="00F54DDF"/>
    <w:rsid w:val="00F67068"/>
    <w:rsid w:val="00F760B6"/>
    <w:rsid w:val="00F77D67"/>
    <w:rsid w:val="00F81680"/>
    <w:rsid w:val="00F8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E87555"/>
  <w15:docId w15:val="{BE1B9628-E6B9-44FB-BEF6-026B29757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112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1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7135"/>
    <w:rPr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2771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7135"/>
    <w:rPr>
      <w:kern w:val="2"/>
      <w:sz w:val="24"/>
    </w:rPr>
  </w:style>
  <w:style w:type="paragraph" w:styleId="a7">
    <w:name w:val="List Paragraph"/>
    <w:basedOn w:val="a"/>
    <w:uiPriority w:val="34"/>
    <w:qFormat/>
    <w:rsid w:val="00440429"/>
    <w:pPr>
      <w:ind w:leftChars="400" w:left="840"/>
    </w:pPr>
  </w:style>
  <w:style w:type="table" w:styleId="a8">
    <w:name w:val="Table Grid"/>
    <w:basedOn w:val="a1"/>
    <w:uiPriority w:val="59"/>
    <w:rsid w:val="00B3718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1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E4AC8-B192-4FC6-99BA-1CD1BF91D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第３３回東海市民卓球大会（レディース・団体戦の部）開催要項</vt:lpstr>
    </vt:vector>
  </TitlesOfParts>
  <Company>東海市役所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第３３回東海市民卓球大会（レディース・団体戦の部）開催要項</dc:title>
  <dc:creator>TAIIKU_DT001</dc:creator>
  <cp:lastModifiedBy>東海 スポーツクラブ</cp:lastModifiedBy>
  <cp:revision>2</cp:revision>
  <cp:lastPrinted>2023-07-05T06:04:00Z</cp:lastPrinted>
  <dcterms:created xsi:type="dcterms:W3CDTF">2026-08-18T01:46:00Z</dcterms:created>
  <dcterms:modified xsi:type="dcterms:W3CDTF">2026-08-18T01:46:00Z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1041-6.6.0.2505</vt:lpwstr>
  </property>
</Properties>
</file>