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FA2F" w14:textId="1CD75D4A" w:rsidR="00623A55" w:rsidRDefault="00623A55" w:rsidP="00623A55">
      <w:pPr>
        <w:pStyle w:val="a3"/>
        <w:contextualSpacing/>
      </w:pPr>
      <w:r>
        <w:rPr>
          <w:rFonts w:hint="eastAsia"/>
        </w:rPr>
        <w:t>様式ジュニアクラブ第１号</w:t>
      </w:r>
    </w:p>
    <w:p w14:paraId="3CC2B69D" w14:textId="77777777" w:rsidR="00623A55" w:rsidRDefault="00623A55" w:rsidP="00623A55">
      <w:pPr>
        <w:snapToGrid w:val="0"/>
        <w:contextualSpacing/>
        <w:jc w:val="center"/>
        <w:rPr>
          <w:rFonts w:ascii="Century" w:eastAsia="ＭＳ ゴシック" w:hAnsi="Century" w:cs="Times New Roman"/>
          <w:b/>
          <w:sz w:val="32"/>
          <w:szCs w:val="20"/>
        </w:rPr>
      </w:pPr>
      <w:r w:rsidRPr="00AA3A3C">
        <w:rPr>
          <w:rFonts w:ascii="Century" w:eastAsia="ＭＳ ゴシック" w:hAnsi="Century" w:cs="Times New Roman" w:hint="eastAsia"/>
          <w:b/>
          <w:sz w:val="32"/>
          <w:szCs w:val="20"/>
        </w:rPr>
        <w:t>施　設　設　備　破　損　届</w:t>
      </w:r>
    </w:p>
    <w:p w14:paraId="02AFB892" w14:textId="77777777" w:rsidR="00C01D40" w:rsidRPr="00CD5FD5" w:rsidRDefault="00C01D40" w:rsidP="00C01D40">
      <w:pPr>
        <w:snapToGrid w:val="0"/>
        <w:contextualSpacing/>
        <w:jc w:val="center"/>
        <w:rPr>
          <w:rFonts w:ascii="Century" w:eastAsia="ＭＳ ゴシック" w:hAnsi="Century" w:cs="Times New Roman"/>
          <w:b/>
          <w:sz w:val="24"/>
          <w:szCs w:val="24"/>
        </w:rPr>
      </w:pPr>
      <w:r w:rsidRPr="00CD5FD5">
        <w:rPr>
          <w:rFonts w:ascii="Century" w:eastAsia="ＭＳ ゴシック" w:hAnsi="Century" w:cs="Times New Roman" w:hint="eastAsia"/>
          <w:b/>
          <w:sz w:val="24"/>
          <w:szCs w:val="24"/>
        </w:rPr>
        <w:t>（過失が明らかな場合）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0"/>
        <w:gridCol w:w="2728"/>
        <w:gridCol w:w="605"/>
        <w:gridCol w:w="1061"/>
        <w:gridCol w:w="4079"/>
      </w:tblGrid>
      <w:tr w:rsidR="00623A55" w:rsidRPr="00AA3A3C" w14:paraId="693CFA0E" w14:textId="77777777" w:rsidTr="000913C9">
        <w:trPr>
          <w:cantSplit/>
          <w:trHeight w:val="523"/>
        </w:trPr>
        <w:tc>
          <w:tcPr>
            <w:tcW w:w="469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133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（あて先）東海市教育委員会</w:t>
            </w:r>
          </w:p>
          <w:p w14:paraId="1D3D450A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528E5D5C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3AA06C43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37661803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62B4047A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2F1CB0E9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7ABBA665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0BEB6309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60430AF0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下記のとおり相違ありません。</w:t>
            </w:r>
          </w:p>
          <w:p w14:paraId="07077BA6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損害については速やかに賠償します。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F3658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40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7499CC" w14:textId="2A191A01" w:rsidR="00623A55" w:rsidRPr="00AA3A3C" w:rsidRDefault="000913C9" w:rsidP="000913C9">
            <w:pPr>
              <w:jc w:val="center"/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190552333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</w:t>
            </w:r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</w:t>
            </w:r>
            <w:permEnd w:id="1190552333"/>
            <w:r w:rsidR="00623A55"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年</w:t>
            </w:r>
            <w:permStart w:id="1298404358" w:edGrp="everyone"/>
            <w:r w:rsidR="00623A55"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</w:t>
            </w:r>
            <w:permEnd w:id="1298404358"/>
            <w:r w:rsidR="00623A55"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月</w:t>
            </w:r>
            <w:permStart w:id="1432428551" w:edGrp="everyone"/>
            <w:r w:rsidR="00623A55"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</w:t>
            </w:r>
            <w:permEnd w:id="1432428551"/>
            <w:r w:rsidR="00623A55"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日</w:t>
            </w:r>
          </w:p>
        </w:tc>
      </w:tr>
      <w:tr w:rsidR="00623A55" w:rsidRPr="00AA3A3C" w14:paraId="14967424" w14:textId="77777777" w:rsidTr="000913C9">
        <w:trPr>
          <w:cantSplit/>
          <w:trHeight w:val="654"/>
        </w:trPr>
        <w:tc>
          <w:tcPr>
            <w:tcW w:w="46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1C7D8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CA4BA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団体名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F845B2" w14:textId="309DE192" w:rsidR="00623A55" w:rsidRPr="00AA3A3C" w:rsidRDefault="000913C9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991390241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</w:t>
            </w:r>
            <w:permEnd w:id="991390241"/>
          </w:p>
        </w:tc>
      </w:tr>
      <w:tr w:rsidR="00623A55" w:rsidRPr="00AA3A3C" w14:paraId="3072017B" w14:textId="77777777" w:rsidTr="000913C9">
        <w:trPr>
          <w:cantSplit/>
          <w:trHeight w:val="654"/>
        </w:trPr>
        <w:tc>
          <w:tcPr>
            <w:tcW w:w="46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23E93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A5781C4" w14:textId="77777777" w:rsidR="00623A55" w:rsidRPr="00AA3A3C" w:rsidRDefault="00623A55" w:rsidP="000A7CFD">
            <w:pPr>
              <w:ind w:left="113" w:right="113"/>
              <w:jc w:val="center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責　任　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A197D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氏名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50AFB9" w14:textId="25A4DEF6" w:rsidR="00623A55" w:rsidRPr="00AA3A3C" w:rsidRDefault="000913C9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485040971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</w:t>
            </w:r>
            <w:permEnd w:id="485040971"/>
          </w:p>
        </w:tc>
      </w:tr>
      <w:tr w:rsidR="00623A55" w:rsidRPr="00AA3A3C" w14:paraId="703273C5" w14:textId="77777777" w:rsidTr="000913C9">
        <w:trPr>
          <w:cantSplit/>
          <w:trHeight w:val="1344"/>
        </w:trPr>
        <w:tc>
          <w:tcPr>
            <w:tcW w:w="46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FAB25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456DA8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8C76E3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住所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9A66C" w14:textId="62C8E499" w:rsidR="00623A55" w:rsidRPr="00AA3A3C" w:rsidRDefault="000913C9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877991945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</w:t>
            </w:r>
            <w:permEnd w:id="877991945"/>
          </w:p>
        </w:tc>
      </w:tr>
      <w:tr w:rsidR="00623A55" w:rsidRPr="00AA3A3C" w14:paraId="0A1CEF0B" w14:textId="77777777" w:rsidTr="000913C9">
        <w:trPr>
          <w:cantSplit/>
          <w:trHeight w:val="523"/>
        </w:trPr>
        <w:tc>
          <w:tcPr>
            <w:tcW w:w="46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90340B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295DFD" w14:textId="77777777" w:rsidR="00623A55" w:rsidRPr="00AA3A3C" w:rsidRDefault="00623A55" w:rsidP="000A7CFD">
            <w:pPr>
              <w:widowControl/>
              <w:jc w:val="left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7A480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電話</w:t>
            </w:r>
          </w:p>
        </w:tc>
        <w:tc>
          <w:tcPr>
            <w:tcW w:w="4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3EAA6E" w14:textId="7289242A" w:rsidR="00623A55" w:rsidRPr="00AA3A3C" w:rsidRDefault="000913C9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209862022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</w:t>
            </w:r>
            <w:permEnd w:id="209862022"/>
          </w:p>
        </w:tc>
      </w:tr>
      <w:tr w:rsidR="00623A55" w:rsidRPr="00AA3A3C" w14:paraId="7B236C4C" w14:textId="77777777" w:rsidTr="000913C9">
        <w:trPr>
          <w:cantSplit/>
          <w:trHeight w:val="75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B2B80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bookmarkStart w:id="0" w:name="_Hlk210913786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施設名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909150" w14:textId="69505C21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951613272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　　　　　</w:t>
            </w:r>
            <w:r w:rsidR="000913C9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　　　</w:t>
            </w:r>
            <w:r w:rsidR="000913C9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</w:t>
            </w:r>
            <w:r w:rsidR="000913C9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小</w:t>
            </w:r>
            <w:r w:rsidRPr="00AA3A3C">
              <w:rPr>
                <w:rFonts w:ascii="Century" w:eastAsia="ＭＳ ゴシック" w:hAnsi="Century" w:cs="Times New Roman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・</w:t>
            </w:r>
            <w:r w:rsidRPr="00AA3A3C">
              <w:rPr>
                <w:rFonts w:ascii="Century" w:eastAsia="ＭＳ ゴシック" w:hAnsi="Century" w:cs="Times New Roman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中　学校　体育館</w:t>
            </w:r>
            <w:r w:rsidRPr="00AA3A3C">
              <w:rPr>
                <w:rFonts w:ascii="Century" w:eastAsia="ＭＳ ゴシック" w:hAnsi="Century" w:cs="Times New Roman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・</w:t>
            </w:r>
            <w:r w:rsidRPr="00AA3A3C">
              <w:rPr>
                <w:rFonts w:ascii="Century" w:eastAsia="ＭＳ ゴシック" w:hAnsi="Century" w:cs="Times New Roman"/>
                <w:sz w:val="24"/>
                <w:szCs w:val="20"/>
              </w:rPr>
              <w:t xml:space="preserve"> </w:t>
            </w: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武道場</w:t>
            </w:r>
            <w:permEnd w:id="951613272"/>
          </w:p>
        </w:tc>
      </w:tr>
      <w:tr w:rsidR="00623A55" w:rsidRPr="00AA3A3C" w14:paraId="796C771C" w14:textId="77777777" w:rsidTr="000913C9">
        <w:trPr>
          <w:cantSplit/>
          <w:trHeight w:val="75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E8F55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設備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CD5CC2" w14:textId="19471D34" w:rsidR="00623A55" w:rsidRPr="00AA3A3C" w:rsidRDefault="000913C9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080195088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   </w:t>
            </w:r>
            <w:permEnd w:id="1080195088"/>
          </w:p>
        </w:tc>
      </w:tr>
      <w:tr w:rsidR="00623A55" w:rsidRPr="00AA3A3C" w14:paraId="1921B42D" w14:textId="77777777" w:rsidTr="000913C9">
        <w:trPr>
          <w:cantSplit/>
          <w:trHeight w:val="756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25818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破損日時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A725A" w14:textId="77777777" w:rsidR="00623A55" w:rsidRPr="00AA3A3C" w:rsidRDefault="00623A55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492787841" w:edGrp="everyone"/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　　　　年　　　　月　　　　日（　　　）　　　時　　　分頃</w:t>
            </w:r>
            <w:permEnd w:id="492787841"/>
          </w:p>
        </w:tc>
      </w:tr>
      <w:tr w:rsidR="00623A55" w:rsidRPr="00AA3A3C" w14:paraId="6734B046" w14:textId="77777777" w:rsidTr="005936E8">
        <w:trPr>
          <w:cantSplit/>
          <w:trHeight w:val="536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09CEC8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破損に至った</w:t>
            </w:r>
          </w:p>
          <w:p w14:paraId="3C4E9D7B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  <w:p w14:paraId="2EFC54D2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経過、状況等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53213" w14:textId="6ACF61A8" w:rsidR="005936E8" w:rsidRDefault="005936E8" w:rsidP="005936E8">
            <w:pPr>
              <w:rPr>
                <w:rFonts w:ascii="Century" w:eastAsia="ＭＳ ゴシック" w:hAnsi="Century" w:cs="Times New Roman" w:hint="eastAsia"/>
                <w:sz w:val="24"/>
                <w:szCs w:val="20"/>
              </w:rPr>
            </w:pPr>
            <w:permStart w:id="1481638319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 </w:t>
            </w:r>
          </w:p>
          <w:permEnd w:id="1481638319"/>
          <w:p w14:paraId="214ECDAA" w14:textId="4B3915BA" w:rsidR="005936E8" w:rsidRPr="00AA3A3C" w:rsidRDefault="005936E8" w:rsidP="005936E8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</w:p>
        </w:tc>
      </w:tr>
      <w:tr w:rsidR="00623A55" w:rsidRPr="00AA3A3C" w14:paraId="09795605" w14:textId="77777777" w:rsidTr="000913C9">
        <w:trPr>
          <w:cantSplit/>
          <w:trHeight w:val="110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B4C23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措置状況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84CB55" w14:textId="497751F7" w:rsidR="00623A55" w:rsidRPr="00AA3A3C" w:rsidRDefault="005936E8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1350841909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   </w:t>
            </w:r>
            <w:permEnd w:id="1350841909"/>
          </w:p>
        </w:tc>
      </w:tr>
      <w:tr w:rsidR="00623A55" w:rsidRPr="00AA3A3C" w14:paraId="245CE902" w14:textId="77777777" w:rsidTr="000913C9">
        <w:trPr>
          <w:cantSplit/>
          <w:trHeight w:val="110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E5C500" w14:textId="77777777" w:rsidR="00623A55" w:rsidRPr="00AA3A3C" w:rsidRDefault="00623A55" w:rsidP="000A7CFD">
            <w:pPr>
              <w:jc w:val="distribute"/>
              <w:rPr>
                <w:rFonts w:ascii="Century" w:eastAsia="ＭＳ ゴシック" w:hAnsi="Century" w:cs="Times New Roman"/>
                <w:sz w:val="24"/>
                <w:szCs w:val="20"/>
              </w:rPr>
            </w:pPr>
            <w:r w:rsidRPr="00AA3A3C">
              <w:rPr>
                <w:rFonts w:ascii="Century" w:eastAsia="ＭＳ ゴシック" w:hAnsi="Century" w:cs="Times New Roman" w:hint="eastAsia"/>
                <w:sz w:val="24"/>
                <w:szCs w:val="20"/>
              </w:rPr>
              <w:t>備考</w:t>
            </w:r>
          </w:p>
        </w:tc>
        <w:tc>
          <w:tcPr>
            <w:tcW w:w="847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359E8" w14:textId="6FFEAA78" w:rsidR="00623A55" w:rsidRPr="00AA3A3C" w:rsidRDefault="005936E8" w:rsidP="000A7CFD">
            <w:pPr>
              <w:rPr>
                <w:rFonts w:ascii="Century" w:eastAsia="ＭＳ ゴシック" w:hAnsi="Century" w:cs="Times New Roman"/>
                <w:sz w:val="24"/>
                <w:szCs w:val="20"/>
              </w:rPr>
            </w:pPr>
            <w:permStart w:id="366215568" w:edGrp="everyone"/>
            <w:r>
              <w:rPr>
                <w:rFonts w:ascii="Century" w:eastAsia="ＭＳ ゴシック" w:hAnsi="Century" w:cs="Times New Roman" w:hint="eastAsia"/>
                <w:sz w:val="24"/>
                <w:szCs w:val="20"/>
              </w:rPr>
              <w:t xml:space="preserve">                                                                    </w:t>
            </w:r>
            <w:permEnd w:id="366215568"/>
          </w:p>
        </w:tc>
      </w:tr>
      <w:bookmarkEnd w:id="0"/>
    </w:tbl>
    <w:p w14:paraId="1284A9D4" w14:textId="4167B962" w:rsidR="00EE0C12" w:rsidRPr="00EE0C12" w:rsidRDefault="00EE0C12" w:rsidP="000913C9">
      <w:pPr>
        <w:pStyle w:val="a3"/>
        <w:contextualSpacing/>
        <w:rPr>
          <w:rFonts w:ascii="ＭＳ 明朝" w:hAnsi="ＭＳ 明朝" w:cs="Times New Roman" w:hint="eastAsia"/>
          <w:sz w:val="24"/>
        </w:rPr>
      </w:pPr>
    </w:p>
    <w:sectPr w:rsidR="00EE0C12" w:rsidRPr="00EE0C12" w:rsidSect="000913C9">
      <w:footerReference w:type="default" r:id="rId8"/>
      <w:type w:val="continuous"/>
      <w:pgSz w:w="11906" w:h="16838" w:code="9"/>
      <w:pgMar w:top="720" w:right="720" w:bottom="720" w:left="720" w:header="11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9324" w14:textId="77777777" w:rsidR="002B5E82" w:rsidRDefault="002B5E82" w:rsidP="00843977">
      <w:r>
        <w:separator/>
      </w:r>
    </w:p>
  </w:endnote>
  <w:endnote w:type="continuationSeparator" w:id="0">
    <w:p w14:paraId="2134977A" w14:textId="77777777" w:rsidR="002B5E82" w:rsidRDefault="002B5E82" w:rsidP="0084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CBEE" w14:textId="43441993" w:rsidR="00CA3C6F" w:rsidRDefault="00CA3C6F">
    <w:pPr>
      <w:pStyle w:val="a5"/>
      <w:jc w:val="right"/>
    </w:pPr>
  </w:p>
  <w:p w14:paraId="44717A68" w14:textId="77777777" w:rsidR="00CA3C6F" w:rsidRDefault="00CA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08B4" w14:textId="77777777" w:rsidR="002B5E82" w:rsidRDefault="002B5E82" w:rsidP="00843977">
      <w:r>
        <w:separator/>
      </w:r>
    </w:p>
  </w:footnote>
  <w:footnote w:type="continuationSeparator" w:id="0">
    <w:p w14:paraId="22A7D259" w14:textId="77777777" w:rsidR="002B5E82" w:rsidRDefault="002B5E82" w:rsidP="0084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79F8"/>
    <w:multiLevelType w:val="hybridMultilevel"/>
    <w:tmpl w:val="E67E285E"/>
    <w:lvl w:ilvl="0" w:tplc="D82219E6">
      <w:start w:val="1"/>
      <w:numFmt w:val="decimal"/>
      <w:lvlText w:val="(%1)"/>
      <w:lvlJc w:val="left"/>
      <w:pPr>
        <w:ind w:left="719" w:hanging="600"/>
      </w:pPr>
    </w:lvl>
    <w:lvl w:ilvl="1" w:tplc="04090017">
      <w:start w:val="1"/>
      <w:numFmt w:val="aiueoFullWidth"/>
      <w:lvlText w:val="(%2)"/>
      <w:lvlJc w:val="left"/>
      <w:pPr>
        <w:ind w:left="959" w:hanging="420"/>
      </w:pPr>
    </w:lvl>
    <w:lvl w:ilvl="2" w:tplc="04090011">
      <w:start w:val="1"/>
      <w:numFmt w:val="decimalEnclosedCircle"/>
      <w:lvlText w:val="%3"/>
      <w:lvlJc w:val="left"/>
      <w:pPr>
        <w:ind w:left="1379" w:hanging="420"/>
      </w:pPr>
    </w:lvl>
    <w:lvl w:ilvl="3" w:tplc="0409000F">
      <w:start w:val="1"/>
      <w:numFmt w:val="decimal"/>
      <w:lvlText w:val="%4."/>
      <w:lvlJc w:val="left"/>
      <w:pPr>
        <w:ind w:left="1799" w:hanging="420"/>
      </w:pPr>
    </w:lvl>
    <w:lvl w:ilvl="4" w:tplc="04090017">
      <w:start w:val="1"/>
      <w:numFmt w:val="aiueoFullWidth"/>
      <w:lvlText w:val="(%5)"/>
      <w:lvlJc w:val="left"/>
      <w:pPr>
        <w:ind w:left="2219" w:hanging="420"/>
      </w:pPr>
    </w:lvl>
    <w:lvl w:ilvl="5" w:tplc="04090011">
      <w:start w:val="1"/>
      <w:numFmt w:val="decimalEnclosedCircle"/>
      <w:lvlText w:val="%6"/>
      <w:lvlJc w:val="left"/>
      <w:pPr>
        <w:ind w:left="2639" w:hanging="420"/>
      </w:pPr>
    </w:lvl>
    <w:lvl w:ilvl="6" w:tplc="0409000F">
      <w:start w:val="1"/>
      <w:numFmt w:val="decimal"/>
      <w:lvlText w:val="%7."/>
      <w:lvlJc w:val="left"/>
      <w:pPr>
        <w:ind w:left="3059" w:hanging="420"/>
      </w:pPr>
    </w:lvl>
    <w:lvl w:ilvl="7" w:tplc="04090017">
      <w:start w:val="1"/>
      <w:numFmt w:val="aiueoFullWidth"/>
      <w:lvlText w:val="(%8)"/>
      <w:lvlJc w:val="left"/>
      <w:pPr>
        <w:ind w:left="3479" w:hanging="420"/>
      </w:pPr>
    </w:lvl>
    <w:lvl w:ilvl="8" w:tplc="0409001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" w15:restartNumberingAfterBreak="0">
    <w:nsid w:val="0BFA2327"/>
    <w:multiLevelType w:val="hybridMultilevel"/>
    <w:tmpl w:val="3B360F72"/>
    <w:lvl w:ilvl="0" w:tplc="7B5A9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CD3D8B"/>
    <w:multiLevelType w:val="hybridMultilevel"/>
    <w:tmpl w:val="97866B22"/>
    <w:lvl w:ilvl="0" w:tplc="E62A6CC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3" w15:restartNumberingAfterBreak="0">
    <w:nsid w:val="15593B23"/>
    <w:multiLevelType w:val="hybridMultilevel"/>
    <w:tmpl w:val="16A2A67A"/>
    <w:lvl w:ilvl="0" w:tplc="B9D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09099C"/>
    <w:multiLevelType w:val="hybridMultilevel"/>
    <w:tmpl w:val="4202C214"/>
    <w:lvl w:ilvl="0" w:tplc="AA72446C">
      <w:start w:val="1"/>
      <w:numFmt w:val="bullet"/>
      <w:lvlText w:val="※"/>
      <w:lvlJc w:val="left"/>
      <w:pPr>
        <w:ind w:left="12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5" w15:restartNumberingAfterBreak="0">
    <w:nsid w:val="21724014"/>
    <w:multiLevelType w:val="hybridMultilevel"/>
    <w:tmpl w:val="C3D41450"/>
    <w:lvl w:ilvl="0" w:tplc="A68A7DCE">
      <w:start w:val="1"/>
      <w:numFmt w:val="decimal"/>
      <w:lvlText w:val="%1）"/>
      <w:lvlJc w:val="left"/>
      <w:pPr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40C26C7"/>
    <w:multiLevelType w:val="hybridMultilevel"/>
    <w:tmpl w:val="DCC86CAE"/>
    <w:lvl w:ilvl="0" w:tplc="29C23E0C">
      <w:start w:val="5"/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  <w:color w:val="0A2F41" w:themeColor="accent1" w:themeShade="80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352F0B67"/>
    <w:multiLevelType w:val="hybridMultilevel"/>
    <w:tmpl w:val="ABECEA84"/>
    <w:lvl w:ilvl="0" w:tplc="2C786F06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6DE2E0A"/>
    <w:multiLevelType w:val="hybridMultilevel"/>
    <w:tmpl w:val="B1A20AC0"/>
    <w:lvl w:ilvl="0" w:tplc="B498D25C">
      <w:start w:val="1"/>
      <w:numFmt w:val="decimal"/>
      <w:lvlText w:val="(%1)"/>
      <w:lvlJc w:val="left"/>
      <w:pPr>
        <w:ind w:left="757" w:hanging="600"/>
      </w:pPr>
    </w:lvl>
    <w:lvl w:ilvl="1" w:tplc="04090017">
      <w:start w:val="1"/>
      <w:numFmt w:val="aiueoFullWidth"/>
      <w:lvlText w:val="(%2)"/>
      <w:lvlJc w:val="left"/>
      <w:pPr>
        <w:ind w:left="997" w:hanging="420"/>
      </w:pPr>
    </w:lvl>
    <w:lvl w:ilvl="2" w:tplc="04090011">
      <w:start w:val="1"/>
      <w:numFmt w:val="decimalEnclosedCircle"/>
      <w:lvlText w:val="%3"/>
      <w:lvlJc w:val="left"/>
      <w:pPr>
        <w:ind w:left="1417" w:hanging="420"/>
      </w:pPr>
    </w:lvl>
    <w:lvl w:ilvl="3" w:tplc="0409000F">
      <w:start w:val="1"/>
      <w:numFmt w:val="decimal"/>
      <w:lvlText w:val="%4."/>
      <w:lvlJc w:val="left"/>
      <w:pPr>
        <w:ind w:left="1837" w:hanging="420"/>
      </w:pPr>
    </w:lvl>
    <w:lvl w:ilvl="4" w:tplc="04090017">
      <w:start w:val="1"/>
      <w:numFmt w:val="aiueoFullWidth"/>
      <w:lvlText w:val="(%5)"/>
      <w:lvlJc w:val="left"/>
      <w:pPr>
        <w:ind w:left="2257" w:hanging="420"/>
      </w:pPr>
    </w:lvl>
    <w:lvl w:ilvl="5" w:tplc="04090011">
      <w:start w:val="1"/>
      <w:numFmt w:val="decimalEnclosedCircle"/>
      <w:lvlText w:val="%6"/>
      <w:lvlJc w:val="left"/>
      <w:pPr>
        <w:ind w:left="2677" w:hanging="420"/>
      </w:pPr>
    </w:lvl>
    <w:lvl w:ilvl="6" w:tplc="0409000F">
      <w:start w:val="1"/>
      <w:numFmt w:val="decimal"/>
      <w:lvlText w:val="%7."/>
      <w:lvlJc w:val="left"/>
      <w:pPr>
        <w:ind w:left="3097" w:hanging="420"/>
      </w:pPr>
    </w:lvl>
    <w:lvl w:ilvl="7" w:tplc="04090017">
      <w:start w:val="1"/>
      <w:numFmt w:val="aiueoFullWidth"/>
      <w:lvlText w:val="(%8)"/>
      <w:lvlJc w:val="left"/>
      <w:pPr>
        <w:ind w:left="3517" w:hanging="420"/>
      </w:pPr>
    </w:lvl>
    <w:lvl w:ilvl="8" w:tplc="04090011">
      <w:start w:val="1"/>
      <w:numFmt w:val="decimalEnclosedCircle"/>
      <w:lvlText w:val="%9"/>
      <w:lvlJc w:val="left"/>
      <w:pPr>
        <w:ind w:left="3937" w:hanging="420"/>
      </w:pPr>
    </w:lvl>
  </w:abstractNum>
  <w:abstractNum w:abstractNumId="9" w15:restartNumberingAfterBreak="0">
    <w:nsid w:val="500E5F20"/>
    <w:multiLevelType w:val="hybridMultilevel"/>
    <w:tmpl w:val="CE5C3088"/>
    <w:lvl w:ilvl="0" w:tplc="30EE622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0" w15:restartNumberingAfterBreak="0">
    <w:nsid w:val="58E33A13"/>
    <w:multiLevelType w:val="hybridMultilevel"/>
    <w:tmpl w:val="47560EB0"/>
    <w:lvl w:ilvl="0" w:tplc="C8D887B2">
      <w:start w:val="3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5A9308DB"/>
    <w:multiLevelType w:val="hybridMultilevel"/>
    <w:tmpl w:val="50A062F0"/>
    <w:lvl w:ilvl="0" w:tplc="231A18A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5D100268"/>
    <w:multiLevelType w:val="hybridMultilevel"/>
    <w:tmpl w:val="015C7FE4"/>
    <w:lvl w:ilvl="0" w:tplc="A78AF92E">
      <w:start w:val="2"/>
      <w:numFmt w:val="decimalEnclosedCircle"/>
      <w:lvlText w:val="%1"/>
      <w:lvlJc w:val="left"/>
      <w:pPr>
        <w:ind w:left="7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3" w15:restartNumberingAfterBreak="0">
    <w:nsid w:val="60D05F94"/>
    <w:multiLevelType w:val="hybridMultilevel"/>
    <w:tmpl w:val="225C65DA"/>
    <w:lvl w:ilvl="0" w:tplc="F0DCC6BC">
      <w:start w:val="2"/>
      <w:numFmt w:val="bullet"/>
      <w:lvlText w:val="※"/>
      <w:lvlJc w:val="left"/>
      <w:pPr>
        <w:ind w:left="560" w:hanging="360"/>
      </w:pPr>
      <w:rPr>
        <w:rFonts w:ascii="BIZ UDPゴシック" w:eastAsia="BIZ UDPゴシック" w:hAnsi="BIZ UDP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4" w15:restartNumberingAfterBreak="0">
    <w:nsid w:val="66743DB9"/>
    <w:multiLevelType w:val="hybridMultilevel"/>
    <w:tmpl w:val="D5662A2C"/>
    <w:lvl w:ilvl="0" w:tplc="7D049378">
      <w:start w:val="1"/>
      <w:numFmt w:val="decimalFullWidth"/>
      <w:lvlText w:val="%1．"/>
      <w:lvlJc w:val="left"/>
      <w:pPr>
        <w:ind w:left="360" w:hanging="360"/>
      </w:pPr>
      <w:rPr>
        <w:rFonts w:ascii="BIZ UDPゴシック" w:eastAsia="BIZ UDPゴシック" w:hAnsi="BIZ UDP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61699B"/>
    <w:multiLevelType w:val="hybridMultilevel"/>
    <w:tmpl w:val="5DBEDFAA"/>
    <w:lvl w:ilvl="0" w:tplc="8854A6BE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9786200"/>
    <w:multiLevelType w:val="hybridMultilevel"/>
    <w:tmpl w:val="7FF2FD1C"/>
    <w:lvl w:ilvl="0" w:tplc="F7087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CB0BCB"/>
    <w:multiLevelType w:val="hybridMultilevel"/>
    <w:tmpl w:val="3E5EF27C"/>
    <w:lvl w:ilvl="0" w:tplc="25DE3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6973932">
    <w:abstractNumId w:val="10"/>
  </w:num>
  <w:num w:numId="2" w16cid:durableId="1879275932">
    <w:abstractNumId w:val="13"/>
  </w:num>
  <w:num w:numId="3" w16cid:durableId="1637906355">
    <w:abstractNumId w:val="4"/>
  </w:num>
  <w:num w:numId="4" w16cid:durableId="1196036922">
    <w:abstractNumId w:val="14"/>
  </w:num>
  <w:num w:numId="5" w16cid:durableId="140469668">
    <w:abstractNumId w:val="6"/>
  </w:num>
  <w:num w:numId="6" w16cid:durableId="1296175836">
    <w:abstractNumId w:val="15"/>
  </w:num>
  <w:num w:numId="7" w16cid:durableId="639723380">
    <w:abstractNumId w:val="11"/>
  </w:num>
  <w:num w:numId="8" w16cid:durableId="1346637779">
    <w:abstractNumId w:val="5"/>
  </w:num>
  <w:num w:numId="9" w16cid:durableId="1309355975">
    <w:abstractNumId w:val="7"/>
  </w:num>
  <w:num w:numId="10" w16cid:durableId="1811434961">
    <w:abstractNumId w:val="17"/>
  </w:num>
  <w:num w:numId="11" w16cid:durableId="333382842">
    <w:abstractNumId w:val="16"/>
  </w:num>
  <w:num w:numId="12" w16cid:durableId="1520436225">
    <w:abstractNumId w:val="1"/>
  </w:num>
  <w:num w:numId="13" w16cid:durableId="373508820">
    <w:abstractNumId w:val="3"/>
  </w:num>
  <w:num w:numId="14" w16cid:durableId="78573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5057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0476292">
    <w:abstractNumId w:val="9"/>
  </w:num>
  <w:num w:numId="17" w16cid:durableId="522092024">
    <w:abstractNumId w:val="2"/>
  </w:num>
  <w:num w:numId="18" w16cid:durableId="11121707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enforcement="1" w:cryptProviderType="rsaAES" w:cryptAlgorithmClass="hash" w:cryptAlgorithmType="typeAny" w:cryptAlgorithmSid="14" w:cryptSpinCount="100000" w:hash="fR3jiQp78ZZs4jE+VbFEkv8249a1X5f80QjJC27P7vgrU0bhEch8w/Rbku1741vyvADfk01g0K2XlL4oaUwNUw==" w:salt="zotSr1yLd86hgVDGsO2kY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78"/>
    <w:rsid w:val="00002B3C"/>
    <w:rsid w:val="00005036"/>
    <w:rsid w:val="000059CE"/>
    <w:rsid w:val="00021102"/>
    <w:rsid w:val="00021C83"/>
    <w:rsid w:val="000225A9"/>
    <w:rsid w:val="000249B8"/>
    <w:rsid w:val="000270AD"/>
    <w:rsid w:val="00030A66"/>
    <w:rsid w:val="000415BA"/>
    <w:rsid w:val="000432D1"/>
    <w:rsid w:val="000507EF"/>
    <w:rsid w:val="00051161"/>
    <w:rsid w:val="00053AA6"/>
    <w:rsid w:val="0005760A"/>
    <w:rsid w:val="0006540F"/>
    <w:rsid w:val="00065C4C"/>
    <w:rsid w:val="0007022E"/>
    <w:rsid w:val="00073A4E"/>
    <w:rsid w:val="00076FB8"/>
    <w:rsid w:val="00087DF9"/>
    <w:rsid w:val="000913C9"/>
    <w:rsid w:val="000947D3"/>
    <w:rsid w:val="00096E9A"/>
    <w:rsid w:val="000A2F03"/>
    <w:rsid w:val="000A322C"/>
    <w:rsid w:val="000A7CFD"/>
    <w:rsid w:val="000B431B"/>
    <w:rsid w:val="000B549D"/>
    <w:rsid w:val="000C1EA7"/>
    <w:rsid w:val="000D1CD8"/>
    <w:rsid w:val="000D7D25"/>
    <w:rsid w:val="000E006F"/>
    <w:rsid w:val="000E2431"/>
    <w:rsid w:val="000E52B6"/>
    <w:rsid w:val="000E6A54"/>
    <w:rsid w:val="000F2F6E"/>
    <w:rsid w:val="000F3FE3"/>
    <w:rsid w:val="000F6C1E"/>
    <w:rsid w:val="001145FD"/>
    <w:rsid w:val="00114618"/>
    <w:rsid w:val="0012097C"/>
    <w:rsid w:val="0012549A"/>
    <w:rsid w:val="0012578E"/>
    <w:rsid w:val="001278EA"/>
    <w:rsid w:val="0013452D"/>
    <w:rsid w:val="00137CA5"/>
    <w:rsid w:val="00143066"/>
    <w:rsid w:val="00146FFA"/>
    <w:rsid w:val="001473A5"/>
    <w:rsid w:val="00151F4F"/>
    <w:rsid w:val="001636D1"/>
    <w:rsid w:val="00171BB6"/>
    <w:rsid w:val="00175FDA"/>
    <w:rsid w:val="00185CAF"/>
    <w:rsid w:val="00197888"/>
    <w:rsid w:val="001A4CF5"/>
    <w:rsid w:val="001A575C"/>
    <w:rsid w:val="001B257D"/>
    <w:rsid w:val="001B260F"/>
    <w:rsid w:val="001B375E"/>
    <w:rsid w:val="001B3A4C"/>
    <w:rsid w:val="001C2EDF"/>
    <w:rsid w:val="001C2F81"/>
    <w:rsid w:val="001D305F"/>
    <w:rsid w:val="001D37A5"/>
    <w:rsid w:val="001D5596"/>
    <w:rsid w:val="001D600E"/>
    <w:rsid w:val="001F150B"/>
    <w:rsid w:val="00201B3C"/>
    <w:rsid w:val="002156BC"/>
    <w:rsid w:val="002163AA"/>
    <w:rsid w:val="00217333"/>
    <w:rsid w:val="002264A5"/>
    <w:rsid w:val="002266DC"/>
    <w:rsid w:val="00227616"/>
    <w:rsid w:val="002303FB"/>
    <w:rsid w:val="002348E7"/>
    <w:rsid w:val="00256662"/>
    <w:rsid w:val="0026561D"/>
    <w:rsid w:val="00291DF9"/>
    <w:rsid w:val="002A46D7"/>
    <w:rsid w:val="002B5E82"/>
    <w:rsid w:val="002C7601"/>
    <w:rsid w:val="002D12D3"/>
    <w:rsid w:val="002D3057"/>
    <w:rsid w:val="002D75BB"/>
    <w:rsid w:val="002E3EC6"/>
    <w:rsid w:val="002F5B64"/>
    <w:rsid w:val="0031196D"/>
    <w:rsid w:val="00316B9B"/>
    <w:rsid w:val="00322C23"/>
    <w:rsid w:val="00322D51"/>
    <w:rsid w:val="003234F8"/>
    <w:rsid w:val="00327104"/>
    <w:rsid w:val="00327276"/>
    <w:rsid w:val="00333408"/>
    <w:rsid w:val="00345399"/>
    <w:rsid w:val="00355512"/>
    <w:rsid w:val="003610B1"/>
    <w:rsid w:val="0036284F"/>
    <w:rsid w:val="003645DA"/>
    <w:rsid w:val="00371CF1"/>
    <w:rsid w:val="00371DCA"/>
    <w:rsid w:val="0038100F"/>
    <w:rsid w:val="00393DA6"/>
    <w:rsid w:val="003A20D4"/>
    <w:rsid w:val="003A4977"/>
    <w:rsid w:val="003A4A47"/>
    <w:rsid w:val="003B167F"/>
    <w:rsid w:val="003B385A"/>
    <w:rsid w:val="003C666D"/>
    <w:rsid w:val="003D10D0"/>
    <w:rsid w:val="003D4677"/>
    <w:rsid w:val="003E0EBF"/>
    <w:rsid w:val="003E3E08"/>
    <w:rsid w:val="003F2B68"/>
    <w:rsid w:val="003F7115"/>
    <w:rsid w:val="00400AA7"/>
    <w:rsid w:val="00405786"/>
    <w:rsid w:val="00407094"/>
    <w:rsid w:val="00407BA1"/>
    <w:rsid w:val="004106F5"/>
    <w:rsid w:val="00411F7F"/>
    <w:rsid w:val="004204AF"/>
    <w:rsid w:val="00435B16"/>
    <w:rsid w:val="00436C87"/>
    <w:rsid w:val="00444700"/>
    <w:rsid w:val="004478A8"/>
    <w:rsid w:val="00452044"/>
    <w:rsid w:val="00452EE8"/>
    <w:rsid w:val="00466BDE"/>
    <w:rsid w:val="00476E88"/>
    <w:rsid w:val="0048380A"/>
    <w:rsid w:val="00484D86"/>
    <w:rsid w:val="00492605"/>
    <w:rsid w:val="00497318"/>
    <w:rsid w:val="004A272D"/>
    <w:rsid w:val="004D0BDA"/>
    <w:rsid w:val="004D4174"/>
    <w:rsid w:val="004E0322"/>
    <w:rsid w:val="004E7240"/>
    <w:rsid w:val="00504FBA"/>
    <w:rsid w:val="005113D6"/>
    <w:rsid w:val="005120A3"/>
    <w:rsid w:val="00516BDF"/>
    <w:rsid w:val="00521250"/>
    <w:rsid w:val="00521AA0"/>
    <w:rsid w:val="0052371E"/>
    <w:rsid w:val="00526980"/>
    <w:rsid w:val="00527022"/>
    <w:rsid w:val="005302EC"/>
    <w:rsid w:val="00533D23"/>
    <w:rsid w:val="005351F8"/>
    <w:rsid w:val="005463C5"/>
    <w:rsid w:val="00563B2F"/>
    <w:rsid w:val="00566B78"/>
    <w:rsid w:val="00583D99"/>
    <w:rsid w:val="00590FAB"/>
    <w:rsid w:val="00592F6F"/>
    <w:rsid w:val="00593075"/>
    <w:rsid w:val="005936E8"/>
    <w:rsid w:val="00593FA7"/>
    <w:rsid w:val="005A4664"/>
    <w:rsid w:val="005A692D"/>
    <w:rsid w:val="005D58A7"/>
    <w:rsid w:val="005E7182"/>
    <w:rsid w:val="005F0C3E"/>
    <w:rsid w:val="005F5531"/>
    <w:rsid w:val="00601233"/>
    <w:rsid w:val="00601B4F"/>
    <w:rsid w:val="006111BD"/>
    <w:rsid w:val="00613391"/>
    <w:rsid w:val="00623203"/>
    <w:rsid w:val="00623A55"/>
    <w:rsid w:val="006255BD"/>
    <w:rsid w:val="00625C6E"/>
    <w:rsid w:val="00633F5E"/>
    <w:rsid w:val="006358ED"/>
    <w:rsid w:val="00636014"/>
    <w:rsid w:val="006601C9"/>
    <w:rsid w:val="006670C5"/>
    <w:rsid w:val="00667A29"/>
    <w:rsid w:val="00667E9F"/>
    <w:rsid w:val="0067411C"/>
    <w:rsid w:val="0068403D"/>
    <w:rsid w:val="006D433E"/>
    <w:rsid w:val="006E0EB2"/>
    <w:rsid w:val="006F29BA"/>
    <w:rsid w:val="006F7743"/>
    <w:rsid w:val="007070FD"/>
    <w:rsid w:val="007120FA"/>
    <w:rsid w:val="00714A29"/>
    <w:rsid w:val="00717B99"/>
    <w:rsid w:val="00717C5B"/>
    <w:rsid w:val="007330E1"/>
    <w:rsid w:val="007412C9"/>
    <w:rsid w:val="00742DB8"/>
    <w:rsid w:val="00744F8E"/>
    <w:rsid w:val="00747C8D"/>
    <w:rsid w:val="00751F04"/>
    <w:rsid w:val="00761473"/>
    <w:rsid w:val="00771EF2"/>
    <w:rsid w:val="0078344A"/>
    <w:rsid w:val="00783FB2"/>
    <w:rsid w:val="00787184"/>
    <w:rsid w:val="00791B17"/>
    <w:rsid w:val="007A101D"/>
    <w:rsid w:val="007A2111"/>
    <w:rsid w:val="007D2982"/>
    <w:rsid w:val="007D50E0"/>
    <w:rsid w:val="007D6F95"/>
    <w:rsid w:val="007E4704"/>
    <w:rsid w:val="007E64E2"/>
    <w:rsid w:val="007F6128"/>
    <w:rsid w:val="007F693A"/>
    <w:rsid w:val="00804B50"/>
    <w:rsid w:val="00810496"/>
    <w:rsid w:val="00812F6B"/>
    <w:rsid w:val="00816780"/>
    <w:rsid w:val="008265BB"/>
    <w:rsid w:val="0083354B"/>
    <w:rsid w:val="00834FC1"/>
    <w:rsid w:val="00841DD9"/>
    <w:rsid w:val="00843977"/>
    <w:rsid w:val="00847CF7"/>
    <w:rsid w:val="008558D6"/>
    <w:rsid w:val="00856DDA"/>
    <w:rsid w:val="00866A78"/>
    <w:rsid w:val="00873764"/>
    <w:rsid w:val="008755DC"/>
    <w:rsid w:val="0087675E"/>
    <w:rsid w:val="00880AAE"/>
    <w:rsid w:val="00887354"/>
    <w:rsid w:val="00893575"/>
    <w:rsid w:val="008B5EC3"/>
    <w:rsid w:val="008D314E"/>
    <w:rsid w:val="008E546A"/>
    <w:rsid w:val="008F4087"/>
    <w:rsid w:val="0090351E"/>
    <w:rsid w:val="00903EB8"/>
    <w:rsid w:val="009054EB"/>
    <w:rsid w:val="00910372"/>
    <w:rsid w:val="00920C73"/>
    <w:rsid w:val="0093095E"/>
    <w:rsid w:val="00931601"/>
    <w:rsid w:val="00942C7D"/>
    <w:rsid w:val="00947E04"/>
    <w:rsid w:val="00957FEF"/>
    <w:rsid w:val="0098179D"/>
    <w:rsid w:val="0098230E"/>
    <w:rsid w:val="00987820"/>
    <w:rsid w:val="0099626B"/>
    <w:rsid w:val="009A2E6A"/>
    <w:rsid w:val="009B52E6"/>
    <w:rsid w:val="009B60DC"/>
    <w:rsid w:val="009C2CB7"/>
    <w:rsid w:val="009C35AF"/>
    <w:rsid w:val="009C470F"/>
    <w:rsid w:val="009C65E0"/>
    <w:rsid w:val="009D105B"/>
    <w:rsid w:val="009D1F2C"/>
    <w:rsid w:val="009D27A6"/>
    <w:rsid w:val="009E1D57"/>
    <w:rsid w:val="009F2962"/>
    <w:rsid w:val="009F3C8A"/>
    <w:rsid w:val="00A10982"/>
    <w:rsid w:val="00A146E0"/>
    <w:rsid w:val="00A20923"/>
    <w:rsid w:val="00A5067F"/>
    <w:rsid w:val="00A536FE"/>
    <w:rsid w:val="00A53D8E"/>
    <w:rsid w:val="00A55232"/>
    <w:rsid w:val="00A56EA6"/>
    <w:rsid w:val="00A61B6A"/>
    <w:rsid w:val="00A65E90"/>
    <w:rsid w:val="00A67C60"/>
    <w:rsid w:val="00A716A0"/>
    <w:rsid w:val="00A757EC"/>
    <w:rsid w:val="00A77E2C"/>
    <w:rsid w:val="00A85168"/>
    <w:rsid w:val="00A85DF0"/>
    <w:rsid w:val="00A9240F"/>
    <w:rsid w:val="00A95767"/>
    <w:rsid w:val="00AA0AE0"/>
    <w:rsid w:val="00AA3A3C"/>
    <w:rsid w:val="00AB0B8E"/>
    <w:rsid w:val="00AC1771"/>
    <w:rsid w:val="00AC1EC5"/>
    <w:rsid w:val="00AC6422"/>
    <w:rsid w:val="00AC70BA"/>
    <w:rsid w:val="00AD0A4A"/>
    <w:rsid w:val="00AD6E3B"/>
    <w:rsid w:val="00AE5EB3"/>
    <w:rsid w:val="00AF11F3"/>
    <w:rsid w:val="00AF339D"/>
    <w:rsid w:val="00AF69AF"/>
    <w:rsid w:val="00AF6DE8"/>
    <w:rsid w:val="00AF736E"/>
    <w:rsid w:val="00B02A98"/>
    <w:rsid w:val="00B11E3C"/>
    <w:rsid w:val="00B14ACC"/>
    <w:rsid w:val="00B15048"/>
    <w:rsid w:val="00B25F02"/>
    <w:rsid w:val="00B272E8"/>
    <w:rsid w:val="00B27D34"/>
    <w:rsid w:val="00B35F29"/>
    <w:rsid w:val="00B5181F"/>
    <w:rsid w:val="00B5219F"/>
    <w:rsid w:val="00B55A9C"/>
    <w:rsid w:val="00B56A59"/>
    <w:rsid w:val="00B60438"/>
    <w:rsid w:val="00B73EA2"/>
    <w:rsid w:val="00B812EE"/>
    <w:rsid w:val="00B83AAF"/>
    <w:rsid w:val="00B904C3"/>
    <w:rsid w:val="00B9189D"/>
    <w:rsid w:val="00B93130"/>
    <w:rsid w:val="00BB3906"/>
    <w:rsid w:val="00BB78D2"/>
    <w:rsid w:val="00BC5AC3"/>
    <w:rsid w:val="00BD188B"/>
    <w:rsid w:val="00BD3C94"/>
    <w:rsid w:val="00BD4CB1"/>
    <w:rsid w:val="00BE1E4D"/>
    <w:rsid w:val="00BE4A32"/>
    <w:rsid w:val="00BF6948"/>
    <w:rsid w:val="00C01D40"/>
    <w:rsid w:val="00C01F7E"/>
    <w:rsid w:val="00C044FD"/>
    <w:rsid w:val="00C053EE"/>
    <w:rsid w:val="00C14D54"/>
    <w:rsid w:val="00C16968"/>
    <w:rsid w:val="00C4161E"/>
    <w:rsid w:val="00C41BE4"/>
    <w:rsid w:val="00C452DB"/>
    <w:rsid w:val="00C50579"/>
    <w:rsid w:val="00C5502B"/>
    <w:rsid w:val="00C636AB"/>
    <w:rsid w:val="00C6709F"/>
    <w:rsid w:val="00C70BE6"/>
    <w:rsid w:val="00C712D0"/>
    <w:rsid w:val="00C73636"/>
    <w:rsid w:val="00C745E5"/>
    <w:rsid w:val="00C808E0"/>
    <w:rsid w:val="00C84AF8"/>
    <w:rsid w:val="00C85D78"/>
    <w:rsid w:val="00C87E61"/>
    <w:rsid w:val="00C9089E"/>
    <w:rsid w:val="00C96C94"/>
    <w:rsid w:val="00CA0AE2"/>
    <w:rsid w:val="00CA366B"/>
    <w:rsid w:val="00CA3C6F"/>
    <w:rsid w:val="00CA4A42"/>
    <w:rsid w:val="00CA5299"/>
    <w:rsid w:val="00CB176E"/>
    <w:rsid w:val="00CB1931"/>
    <w:rsid w:val="00CC56A3"/>
    <w:rsid w:val="00CC655C"/>
    <w:rsid w:val="00CC7355"/>
    <w:rsid w:val="00CD5FD5"/>
    <w:rsid w:val="00CE1299"/>
    <w:rsid w:val="00D006EA"/>
    <w:rsid w:val="00D03DC7"/>
    <w:rsid w:val="00D15440"/>
    <w:rsid w:val="00D316E7"/>
    <w:rsid w:val="00D343B3"/>
    <w:rsid w:val="00D51F88"/>
    <w:rsid w:val="00D547D2"/>
    <w:rsid w:val="00D727A8"/>
    <w:rsid w:val="00D740EF"/>
    <w:rsid w:val="00D7491F"/>
    <w:rsid w:val="00D77311"/>
    <w:rsid w:val="00D81A1B"/>
    <w:rsid w:val="00D837F7"/>
    <w:rsid w:val="00D920AE"/>
    <w:rsid w:val="00D967C2"/>
    <w:rsid w:val="00DA0151"/>
    <w:rsid w:val="00DB11E5"/>
    <w:rsid w:val="00DB25CC"/>
    <w:rsid w:val="00DB53C2"/>
    <w:rsid w:val="00DB5E1F"/>
    <w:rsid w:val="00DB7478"/>
    <w:rsid w:val="00DC4988"/>
    <w:rsid w:val="00DE41AF"/>
    <w:rsid w:val="00DE62EE"/>
    <w:rsid w:val="00E25CDB"/>
    <w:rsid w:val="00E26B16"/>
    <w:rsid w:val="00E30748"/>
    <w:rsid w:val="00E43387"/>
    <w:rsid w:val="00E43473"/>
    <w:rsid w:val="00E47309"/>
    <w:rsid w:val="00E5369F"/>
    <w:rsid w:val="00E61C05"/>
    <w:rsid w:val="00E66797"/>
    <w:rsid w:val="00E922B8"/>
    <w:rsid w:val="00EC0B21"/>
    <w:rsid w:val="00EC3639"/>
    <w:rsid w:val="00ED047C"/>
    <w:rsid w:val="00EE0C12"/>
    <w:rsid w:val="00EE3C66"/>
    <w:rsid w:val="00EE5ADC"/>
    <w:rsid w:val="00EE7CFA"/>
    <w:rsid w:val="00F008D3"/>
    <w:rsid w:val="00F02BB6"/>
    <w:rsid w:val="00F04038"/>
    <w:rsid w:val="00F10042"/>
    <w:rsid w:val="00F1432A"/>
    <w:rsid w:val="00F14566"/>
    <w:rsid w:val="00F34755"/>
    <w:rsid w:val="00F44DC6"/>
    <w:rsid w:val="00F45D22"/>
    <w:rsid w:val="00F55595"/>
    <w:rsid w:val="00F62F2D"/>
    <w:rsid w:val="00F66AFF"/>
    <w:rsid w:val="00F77028"/>
    <w:rsid w:val="00F834CE"/>
    <w:rsid w:val="00F87E1F"/>
    <w:rsid w:val="00FA0635"/>
    <w:rsid w:val="00FA1BBA"/>
    <w:rsid w:val="00FA53F8"/>
    <w:rsid w:val="00FA7403"/>
    <w:rsid w:val="00FB20A6"/>
    <w:rsid w:val="00FB2809"/>
    <w:rsid w:val="00FB2F20"/>
    <w:rsid w:val="00FC2BFC"/>
    <w:rsid w:val="00FC72AE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A21D2"/>
  <w15:chartTrackingRefBased/>
  <w15:docId w15:val="{8431CD3D-AB5D-4890-9802-768D5229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A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A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3977"/>
  </w:style>
  <w:style w:type="paragraph" w:styleId="a5">
    <w:name w:val="footer"/>
    <w:basedOn w:val="a"/>
    <w:link w:val="a6"/>
    <w:uiPriority w:val="99"/>
    <w:unhideWhenUsed/>
    <w:rsid w:val="00843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977"/>
  </w:style>
  <w:style w:type="paragraph" w:styleId="a7">
    <w:name w:val="List Paragraph"/>
    <w:basedOn w:val="a"/>
    <w:uiPriority w:val="34"/>
    <w:qFormat/>
    <w:rsid w:val="00843977"/>
    <w:pPr>
      <w:ind w:leftChars="400" w:left="840"/>
    </w:pPr>
  </w:style>
  <w:style w:type="paragraph" w:customStyle="1" w:styleId="Default">
    <w:name w:val="Default"/>
    <w:rsid w:val="00F44DC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8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8"/>
    <w:uiPriority w:val="39"/>
    <w:rsid w:val="00B904C3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本文|3_"/>
    <w:basedOn w:val="a0"/>
    <w:link w:val="30"/>
    <w:rsid w:val="00146FFA"/>
    <w:rPr>
      <w:rFonts w:ascii="ＭＳ 明朝" w:hAnsi="ＭＳ 明朝" w:cs="ＭＳ 明朝"/>
      <w:b/>
      <w:bCs/>
      <w:color w:val="2F95C6"/>
      <w:sz w:val="30"/>
      <w:szCs w:val="30"/>
      <w:shd w:val="clear" w:color="auto" w:fill="FFFFFF"/>
      <w:lang w:val="ja-JP" w:bidi="ja-JP"/>
    </w:rPr>
  </w:style>
  <w:style w:type="paragraph" w:customStyle="1" w:styleId="30">
    <w:name w:val="本文|3"/>
    <w:basedOn w:val="a"/>
    <w:link w:val="3"/>
    <w:rsid w:val="00146FFA"/>
    <w:pPr>
      <w:shd w:val="clear" w:color="auto" w:fill="FFFFFF"/>
      <w:spacing w:after="400"/>
      <w:jc w:val="left"/>
    </w:pPr>
    <w:rPr>
      <w:rFonts w:ascii="ＭＳ 明朝" w:hAnsi="ＭＳ 明朝" w:cs="ＭＳ 明朝"/>
      <w:b/>
      <w:bCs/>
      <w:color w:val="2F95C6"/>
      <w:sz w:val="30"/>
      <w:szCs w:val="30"/>
      <w:lang w:val="ja-JP" w:bidi="ja-JP"/>
    </w:rPr>
  </w:style>
  <w:style w:type="character" w:customStyle="1" w:styleId="5">
    <w:name w:val="本文|5_"/>
    <w:basedOn w:val="a0"/>
    <w:link w:val="50"/>
    <w:rsid w:val="00217333"/>
    <w:rPr>
      <w:rFonts w:ascii="Arial" w:eastAsia="Arial" w:hAnsi="Arial" w:cs="Arial"/>
      <w:color w:val="231F20"/>
      <w:sz w:val="22"/>
      <w:shd w:val="clear" w:color="auto" w:fill="FFFFFF"/>
    </w:rPr>
  </w:style>
  <w:style w:type="paragraph" w:customStyle="1" w:styleId="50">
    <w:name w:val="本文|5"/>
    <w:basedOn w:val="a"/>
    <w:link w:val="5"/>
    <w:rsid w:val="00217333"/>
    <w:pPr>
      <w:shd w:val="clear" w:color="auto" w:fill="FFFFFF"/>
      <w:spacing w:after="140"/>
      <w:ind w:left="100" w:right="110" w:firstLine="10"/>
      <w:jc w:val="left"/>
    </w:pPr>
    <w:rPr>
      <w:rFonts w:ascii="Arial" w:eastAsia="Arial" w:hAnsi="Arial" w:cs="Arial"/>
      <w:color w:val="231F20"/>
      <w:sz w:val="22"/>
    </w:rPr>
  </w:style>
  <w:style w:type="character" w:styleId="a9">
    <w:name w:val="Hyperlink"/>
    <w:basedOn w:val="a0"/>
    <w:uiPriority w:val="99"/>
    <w:unhideWhenUsed/>
    <w:rsid w:val="00217333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17333"/>
    <w:rPr>
      <w:color w:val="605E5C"/>
      <w:shd w:val="clear" w:color="auto" w:fill="E1DFDD"/>
    </w:rPr>
  </w:style>
  <w:style w:type="table" w:customStyle="1" w:styleId="2">
    <w:name w:val="表 (格子)2"/>
    <w:basedOn w:val="a1"/>
    <w:next w:val="a8"/>
    <w:uiPriority w:val="39"/>
    <w:rsid w:val="009054EB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918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B55A9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F62F2D"/>
    <w:pPr>
      <w:keepLines/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F62F2D"/>
  </w:style>
  <w:style w:type="table" w:customStyle="1" w:styleId="31">
    <w:name w:val="表 (格子)3"/>
    <w:basedOn w:val="a1"/>
    <w:next w:val="a8"/>
    <w:uiPriority w:val="39"/>
    <w:rsid w:val="00EE0C12"/>
    <w:rPr>
      <w:rFonts w:ascii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421E-6AAF-423D-B218-D88F1599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97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osamu maeda</dc:creator>
  <cp:keywords/>
  <dc:description/>
  <cp:lastModifiedBy>東海 スポーツクラブ</cp:lastModifiedBy>
  <cp:revision>12</cp:revision>
  <cp:lastPrinted>2025-08-19T08:03:00Z</cp:lastPrinted>
  <dcterms:created xsi:type="dcterms:W3CDTF">2025-07-29T05:41:00Z</dcterms:created>
  <dcterms:modified xsi:type="dcterms:W3CDTF">2025-10-14T02:46:00Z</dcterms:modified>
</cp:coreProperties>
</file>