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2BEAA" w14:textId="77777777" w:rsidR="006C26E4" w:rsidRPr="00E550F1" w:rsidRDefault="006C26E4" w:rsidP="006C26E4">
      <w:pPr>
        <w:rPr>
          <w:rFonts w:ascii="ＭＳ Ｐゴシック" w:eastAsia="ＭＳ Ｐゴシック" w:hAnsi="ＭＳ Ｐゴシック"/>
          <w:sz w:val="32"/>
          <w:szCs w:val="32"/>
        </w:rPr>
      </w:pPr>
      <w:r w:rsidRPr="00E550F1">
        <w:rPr>
          <w:rFonts w:ascii="ＭＳ Ｐゴシック" w:eastAsia="ＭＳ Ｐゴシック" w:hAnsi="ＭＳ Ｐゴシック" w:hint="eastAsia"/>
          <w:sz w:val="32"/>
          <w:szCs w:val="32"/>
        </w:rPr>
        <w:t>スピーチ原稿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6C26E4" w14:paraId="3E4E4876" w14:textId="77777777" w:rsidTr="00F55A77">
        <w:tc>
          <w:tcPr>
            <w:tcW w:w="3397" w:type="dxa"/>
          </w:tcPr>
          <w:p w14:paraId="540942AB" w14:textId="28861E5C" w:rsidR="006C26E4" w:rsidRPr="00BE29FF" w:rsidRDefault="00F55A77" w:rsidP="007819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5A77" w:rsidRPr="00F55A77">
                    <w:rPr>
                      <w:rFonts w:ascii="Meiryo UI" w:eastAsia="Meiryo UI" w:hAnsi="Meiryo UI"/>
                      <w:sz w:val="10"/>
                    </w:rPr>
                    <w:t>はっぴょうしゃ</w:t>
                  </w:r>
                </w:rt>
                <w:rubyBase>
                  <w:r w:rsidR="00F55A77">
                    <w:rPr>
                      <w:rFonts w:ascii="Meiryo UI" w:eastAsia="Meiryo UI" w:hAnsi="Meiryo UI"/>
                    </w:rPr>
                    <w:t>発表者</w:t>
                  </w:r>
                </w:rubyBase>
              </w:ruby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5A77" w:rsidRPr="00F55A77">
                    <w:rPr>
                      <w:rFonts w:ascii="Meiryo UI" w:eastAsia="Meiryo UI" w:hAnsi="Meiryo UI"/>
                      <w:sz w:val="10"/>
                    </w:rPr>
                    <w:t>しめい</w:t>
                  </w:r>
                </w:rt>
                <w:rubyBase>
                  <w:r w:rsidR="00F55A77">
                    <w:rPr>
                      <w:rFonts w:ascii="Meiryo UI" w:eastAsia="Meiryo UI" w:hAnsi="Meiryo UI"/>
                    </w:rPr>
                    <w:t>氏名</w:t>
                  </w:r>
                </w:rubyBase>
              </w:ruby>
            </w:r>
            <w:r w:rsidR="00284A51">
              <w:rPr>
                <w:rFonts w:ascii="Meiryo UI" w:eastAsia="Meiryo UI" w:hAnsi="Meiryo UI"/>
              </w:rPr>
              <w:t>(Name)</w:t>
            </w:r>
          </w:p>
        </w:tc>
        <w:tc>
          <w:tcPr>
            <w:tcW w:w="7059" w:type="dxa"/>
          </w:tcPr>
          <w:p w14:paraId="024F7BD5" w14:textId="77777777" w:rsidR="006C26E4" w:rsidRPr="00BE29FF" w:rsidRDefault="006C26E4" w:rsidP="00781901">
            <w:pPr>
              <w:spacing w:before="240" w:after="240"/>
              <w:rPr>
                <w:rFonts w:ascii="Meiryo UI" w:eastAsia="Meiryo UI" w:hAnsi="Meiryo UI"/>
              </w:rPr>
            </w:pPr>
          </w:p>
        </w:tc>
      </w:tr>
      <w:tr w:rsidR="00F55A77" w14:paraId="2AA239BD" w14:textId="77777777" w:rsidTr="00F55A77">
        <w:trPr>
          <w:trHeight w:val="778"/>
        </w:trPr>
        <w:tc>
          <w:tcPr>
            <w:tcW w:w="3397" w:type="dxa"/>
          </w:tcPr>
          <w:p w14:paraId="582D705F" w14:textId="76A84A2E" w:rsidR="00800730" w:rsidRDefault="00800730" w:rsidP="00800730">
            <w:pPr>
              <w:rPr>
                <w:rFonts w:ascii="Meiryo UI" w:eastAsia="Meiryo UI" w:hAnsi="Meiryo UI"/>
              </w:rPr>
            </w:pPr>
            <w:r w:rsidRPr="00483719">
              <w:rPr>
                <w:rFonts w:ascii="Meiryo UI" w:eastAsia="Meiryo UI" w:hAnsi="Meiryo UI" w:hint="eastAsia"/>
              </w:rPr>
              <w:t>「タイトル」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730" w:rsidRPr="00483719">
                    <w:rPr>
                      <w:rFonts w:ascii="Meiryo UI" w:eastAsia="Meiryo UI" w:hAnsi="Meiryo UI"/>
                      <w:sz w:val="10"/>
                    </w:rPr>
                    <w:t>はっぴょう</w:t>
                  </w:r>
                </w:rt>
                <w:rubyBase>
                  <w:r w:rsidR="00800730">
                    <w:rPr>
                      <w:rFonts w:ascii="Meiryo UI" w:eastAsia="Meiryo UI" w:hAnsi="Meiryo UI"/>
                    </w:rPr>
                    <w:t>発表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の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730" w:rsidRPr="00483719">
                    <w:rPr>
                      <w:rFonts w:ascii="Meiryo UI" w:eastAsia="Meiryo UI" w:hAnsi="Meiryo UI"/>
                      <w:sz w:val="10"/>
                    </w:rPr>
                    <w:t>だいめい</w:t>
                  </w:r>
                </w:rt>
                <w:rubyBase>
                  <w:r w:rsidR="00800730">
                    <w:rPr>
                      <w:rFonts w:ascii="Meiryo UI" w:eastAsia="Meiryo UI" w:hAnsi="Meiryo UI"/>
                    </w:rPr>
                    <w:t>題名</w:t>
                  </w:r>
                </w:rubyBase>
              </w:ruby>
            </w:r>
            <w:r w:rsidR="00284A51">
              <w:rPr>
                <w:rFonts w:ascii="Meiryo UI" w:eastAsia="Meiryo UI" w:hAnsi="Meiryo UI"/>
              </w:rPr>
              <w:t>（Title）</w:t>
            </w:r>
            <w:bookmarkStart w:id="0" w:name="_GoBack"/>
            <w:bookmarkEnd w:id="0"/>
          </w:p>
          <w:p w14:paraId="6A61ABB2" w14:textId="6E1445C4" w:rsidR="00F55A77" w:rsidRPr="00800730" w:rsidRDefault="00800730" w:rsidP="0078190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273DF">
              <w:rPr>
                <w:rFonts w:ascii="Meiryo UI" w:eastAsia="Meiryo UI" w:hAnsi="Meiryo UI" w:hint="eastAsia"/>
                <w:sz w:val="18"/>
                <w:szCs w:val="18"/>
              </w:rPr>
              <w:t>※プログラムに表記するタイトルです</w:t>
            </w:r>
          </w:p>
        </w:tc>
        <w:tc>
          <w:tcPr>
            <w:tcW w:w="7059" w:type="dxa"/>
          </w:tcPr>
          <w:p w14:paraId="11A9655C" w14:textId="76B2DDA4" w:rsidR="00F55A77" w:rsidRPr="00BE29FF" w:rsidRDefault="00F55A77" w:rsidP="00781901">
            <w:pPr>
              <w:spacing w:before="240" w:after="240"/>
              <w:rPr>
                <w:rFonts w:ascii="Meiryo UI" w:eastAsia="Meiryo UI" w:hAnsi="Meiryo UI"/>
              </w:rPr>
            </w:pPr>
          </w:p>
        </w:tc>
      </w:tr>
    </w:tbl>
    <w:p w14:paraId="6D0F8621" w14:textId="77777777" w:rsidR="006C26E4" w:rsidRDefault="006C26E4" w:rsidP="006C26E4">
      <w:pPr>
        <w:rPr>
          <w:rFonts w:ascii="ＭＳ Ｐ明朝" w:eastAsia="ＭＳ Ｐ明朝" w:hAnsi="ＭＳ Ｐ明朝"/>
        </w:rPr>
      </w:pPr>
    </w:p>
    <w:p w14:paraId="0799811A" w14:textId="77777777" w:rsidR="006C26E4" w:rsidRDefault="006C26E4" w:rsidP="006C26E4">
      <w:pPr>
        <w:rPr>
          <w:rFonts w:ascii="Meiryo UI" w:eastAsia="Meiryo UI" w:hAnsi="Meiryo UI"/>
          <w:sz w:val="28"/>
          <w:szCs w:val="28"/>
        </w:rPr>
      </w:pPr>
      <w:r w:rsidRPr="00681342">
        <w:rPr>
          <w:rFonts w:ascii="Meiryo UI" w:eastAsia="Meiryo UI" w:hAnsi="Meiryo UI" w:hint="eastAsia"/>
          <w:b/>
          <w:bCs/>
          <w:sz w:val="28"/>
          <w:szCs w:val="28"/>
        </w:rPr>
        <w:t>原稿</w:t>
      </w:r>
    </w:p>
    <w:p w14:paraId="26FA7639" w14:textId="77777777" w:rsidR="006C26E4" w:rsidRDefault="006C26E4" w:rsidP="006C26E4">
      <w:pPr>
        <w:rPr>
          <w:rFonts w:ascii="Meiryo UI" w:eastAsia="Meiryo UI" w:hAnsi="Meiryo UI"/>
          <w:szCs w:val="21"/>
        </w:rPr>
      </w:pPr>
      <w:r w:rsidRPr="006B5955">
        <w:rPr>
          <w:rFonts w:ascii="Meiryo UI" w:eastAsia="Meiryo UI" w:hAnsi="Meiryo UI" w:hint="eastAsia"/>
          <w:szCs w:val="21"/>
        </w:rPr>
        <w:t>※英語で発表する方は、日本語も和訳として作成してください</w:t>
      </w:r>
    </w:p>
    <w:p w14:paraId="71962FE3" w14:textId="4C9E0C43" w:rsidR="006C26E4" w:rsidRDefault="006C26E4" w:rsidP="006C26E4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※日本語で発表する方は日本語のみ作成してください</w:t>
      </w:r>
    </w:p>
    <w:p w14:paraId="664949B1" w14:textId="58EE852C" w:rsidR="00EA5B84" w:rsidRPr="006B5955" w:rsidRDefault="00EA5B84" w:rsidP="006C26E4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800730">
        <w:rPr>
          <w:rFonts w:ascii="Meiryo UI" w:eastAsia="Meiryo UI" w:hAnsi="Meiryo UI" w:hint="eastAsia"/>
          <w:szCs w:val="21"/>
        </w:rPr>
        <w:t>最初に自己紹介「</w:t>
      </w:r>
      <w:r>
        <w:rPr>
          <w:rFonts w:ascii="Meiryo UI" w:eastAsia="Meiryo UI" w:hAnsi="Meiryo UI" w:hint="eastAsia"/>
          <w:szCs w:val="21"/>
        </w:rPr>
        <w:t>名前</w:t>
      </w:r>
      <w:r w:rsidR="00800730">
        <w:rPr>
          <w:rFonts w:ascii="Meiryo UI" w:eastAsia="Meiryo UI" w:hAnsi="Meiryo UI" w:hint="eastAsia"/>
          <w:szCs w:val="21"/>
        </w:rPr>
        <w:t>」</w:t>
      </w:r>
      <w:r>
        <w:rPr>
          <w:rFonts w:ascii="Meiryo UI" w:eastAsia="Meiryo UI" w:hAnsi="Meiryo UI" w:hint="eastAsia"/>
          <w:szCs w:val="21"/>
        </w:rPr>
        <w:t>、</w:t>
      </w:r>
      <w:r w:rsidR="00800730">
        <w:rPr>
          <w:rFonts w:ascii="Meiryo UI" w:eastAsia="Meiryo UI" w:hAnsi="Meiryo UI" w:hint="eastAsia"/>
          <w:szCs w:val="21"/>
        </w:rPr>
        <w:t>「</w:t>
      </w:r>
      <w:r>
        <w:rPr>
          <w:rFonts w:ascii="Meiryo UI" w:eastAsia="Meiryo UI" w:hAnsi="Meiryo UI" w:hint="eastAsia"/>
          <w:szCs w:val="21"/>
        </w:rPr>
        <w:t>学校名</w:t>
      </w:r>
      <w:r w:rsidR="00800730">
        <w:rPr>
          <w:rFonts w:ascii="Meiryo UI" w:eastAsia="Meiryo UI" w:hAnsi="Meiryo UI" w:hint="eastAsia"/>
          <w:szCs w:val="21"/>
        </w:rPr>
        <w:t>」、「学年」を必ず入れてください</w:t>
      </w:r>
    </w:p>
    <w:p w14:paraId="29B806BC" w14:textId="1042B75D" w:rsidR="006C26E4" w:rsidRPr="00681342" w:rsidRDefault="00800730" w:rsidP="006C26E4">
      <w:pPr>
        <w:rPr>
          <w:rFonts w:ascii="Meiryo UI" w:eastAsia="Meiryo UI" w:hAnsi="Meiryo UI"/>
          <w:b/>
          <w:bCs/>
          <w:sz w:val="28"/>
          <w:szCs w:val="28"/>
        </w:rPr>
      </w:pPr>
      <w:r w:rsidRPr="00681342">
        <w:rPr>
          <w:rFonts w:ascii="Meiryo UI" w:eastAsia="Meiryo UI" w:hAnsi="Meiryo UI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92BC" wp14:editId="77AC9541">
                <wp:simplePos x="0" y="0"/>
                <wp:positionH relativeFrom="margin">
                  <wp:posOffset>-60960</wp:posOffset>
                </wp:positionH>
                <wp:positionV relativeFrom="paragraph">
                  <wp:posOffset>490220</wp:posOffset>
                </wp:positionV>
                <wp:extent cx="3368040" cy="58064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580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8F84B" w14:textId="77777777" w:rsidR="006C26E4" w:rsidRDefault="006C26E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文例</w:t>
                            </w:r>
                          </w:p>
                          <w:p w14:paraId="7CBA3F44" w14:textId="79557B62" w:rsidR="006C26E4" w:rsidRDefault="006C26E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0211E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Hello, everyone. I am Tokai Hanako</w:t>
                            </w:r>
                            <w:r w:rsidR="00241F2C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.</w:t>
                            </w:r>
                            <w:r w:rsidRPr="000211E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  <w:p w14:paraId="48F3E7D1" w14:textId="1833BE7F" w:rsidR="00EA5B84" w:rsidRPr="000211E6" w:rsidRDefault="006C26E4" w:rsidP="00EA5B8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0211E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I</w:t>
                            </w:r>
                            <w:r w:rsidR="001C36DC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 go to Yokosuka Elementary </w:t>
                            </w:r>
                            <w:r w:rsidR="005D505F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S</w:t>
                            </w:r>
                            <w:r w:rsidR="001C36DC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chool</w:t>
                            </w:r>
                            <w:r w:rsidRPr="000211E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0A190628" w14:textId="1072420C" w:rsidR="00241F2C" w:rsidRDefault="00EA5B8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I’m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="006A0E96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i</w:t>
                            </w:r>
                            <w:r w:rsidR="006A0E9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n </w:t>
                            </w:r>
                            <w:r w:rsidR="005D505F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t</w:t>
                            </w:r>
                            <w:r w:rsidR="005D505F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he</w:t>
                            </w:r>
                            <w:r w:rsidR="006A0E9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241F2C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4</w:t>
                            </w:r>
                            <w:r w:rsidR="00241F2C" w:rsidRPr="00241F2C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  <w:vertAlign w:val="superscript"/>
                              </w:rPr>
                              <w:t>th</w:t>
                            </w:r>
                            <w:r w:rsidR="00241F2C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 grade.</w:t>
                            </w:r>
                          </w:p>
                          <w:p w14:paraId="539CFB7A" w14:textId="4935DBFA" w:rsidR="006C26E4" w:rsidRPr="000211E6" w:rsidRDefault="00241F2C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 xml:space="preserve">My </w:t>
                            </w:r>
                            <w:r w:rsidR="006C26E4" w:rsidRPr="000211E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favorite thing is ～.</w:t>
                            </w:r>
                          </w:p>
                          <w:p w14:paraId="47774FBC" w14:textId="77777777" w:rsidR="006C26E4" w:rsidRPr="006A0E96" w:rsidRDefault="006C26E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5E9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38.6pt;width:265.2pt;height:45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" fillcolor="white [3201]" strokeweight=".5pt">
                <v:textbox>
                  <w:txbxContent>
                    <w:p w14:paraId="76D8F84B" w14:textId="77777777" w:rsidR="006C26E4" w:rsidRDefault="006C26E4" w:rsidP="006C26E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文例</w:t>
                      </w:r>
                    </w:p>
                    <w:p w14:paraId="7CBA3F44" w14:textId="79557B62" w:rsidR="006C26E4" w:rsidRDefault="006C26E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0211E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Hello, everyone. I am Tokai Hanako</w:t>
                      </w:r>
                      <w:r w:rsidR="00241F2C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.</w:t>
                      </w:r>
                      <w:r w:rsidRPr="000211E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 </w:t>
                      </w:r>
                    </w:p>
                    <w:p w14:paraId="48F3E7D1" w14:textId="1833BE7F" w:rsidR="00EA5B84" w:rsidRPr="000211E6" w:rsidRDefault="006C26E4" w:rsidP="00EA5B8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0211E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I</w:t>
                      </w:r>
                      <w:r w:rsidR="001C36DC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 go to Yokosuka Elementary </w:t>
                      </w:r>
                      <w:r w:rsidR="005D505F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S</w:t>
                      </w:r>
                      <w:r w:rsidR="001C36DC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chool</w:t>
                      </w:r>
                      <w:r w:rsidRPr="000211E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.</w:t>
                      </w:r>
                    </w:p>
                    <w:p w14:paraId="0A190628" w14:textId="1072420C" w:rsidR="00241F2C" w:rsidRDefault="00EA5B8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I’m</w:t>
                      </w:r>
                      <w:r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 xml:space="preserve">　</w:t>
                      </w:r>
                      <w:r w:rsidR="006A0E96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i</w:t>
                      </w:r>
                      <w:r w:rsidR="006A0E9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n </w:t>
                      </w:r>
                      <w:r w:rsidR="005D505F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t</w:t>
                      </w:r>
                      <w:r w:rsidR="005D505F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he</w:t>
                      </w:r>
                      <w:r w:rsidR="006A0E9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 </w:t>
                      </w:r>
                      <w:r w:rsidR="00241F2C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4</w:t>
                      </w:r>
                      <w:r w:rsidR="00241F2C" w:rsidRPr="00241F2C">
                        <w:rPr>
                          <w:rFonts w:ascii="Meiryo UI" w:eastAsia="Meiryo UI" w:hAnsi="Meiryo UI"/>
                          <w:color w:val="A6A6A6" w:themeColor="background1" w:themeShade="A6"/>
                          <w:vertAlign w:val="superscript"/>
                        </w:rPr>
                        <w:t>th</w:t>
                      </w:r>
                      <w:r w:rsidR="00241F2C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 grade.</w:t>
                      </w:r>
                    </w:p>
                    <w:p w14:paraId="539CFB7A" w14:textId="4935DBFA" w:rsidR="006C26E4" w:rsidRPr="000211E6" w:rsidRDefault="00241F2C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 xml:space="preserve">My </w:t>
                      </w:r>
                      <w:r w:rsidR="006C26E4" w:rsidRPr="000211E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favorite thing is ～.</w:t>
                      </w:r>
                    </w:p>
                    <w:p w14:paraId="47774FBC" w14:textId="77777777" w:rsidR="006C26E4" w:rsidRPr="006A0E96" w:rsidRDefault="006C26E4" w:rsidP="006C26E4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6E4" w:rsidRPr="00681342">
        <w:rPr>
          <w:rFonts w:ascii="Meiryo UI" w:eastAsia="Meiryo UI" w:hAnsi="Meiryo UI" w:hint="eastAsia"/>
          <w:b/>
          <w:bCs/>
          <w:sz w:val="28"/>
          <w:szCs w:val="28"/>
        </w:rPr>
        <w:t>英語</w:t>
      </w:r>
      <w:r w:rsidR="006C26E4">
        <w:rPr>
          <w:rFonts w:ascii="Meiryo UI" w:eastAsia="Meiryo UI" w:hAnsi="Meiryo UI" w:hint="eastAsia"/>
          <w:b/>
          <w:bCs/>
          <w:sz w:val="28"/>
          <w:szCs w:val="28"/>
        </w:rPr>
        <w:t xml:space="preserve">　　　　　　　　　　　　　　　　　　　　　　　　　　　日本語</w:t>
      </w:r>
    </w:p>
    <w:p w14:paraId="13E72A19" w14:textId="69B2ED33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  <w:r w:rsidRPr="00681342">
        <w:rPr>
          <w:rFonts w:ascii="Meiryo UI" w:eastAsia="Meiryo UI" w:hAnsi="Meiryo UI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0B5DB" wp14:editId="54E036C8">
                <wp:simplePos x="0" y="0"/>
                <wp:positionH relativeFrom="margin">
                  <wp:posOffset>3406140</wp:posOffset>
                </wp:positionH>
                <wp:positionV relativeFrom="paragraph">
                  <wp:posOffset>48260</wp:posOffset>
                </wp:positionV>
                <wp:extent cx="3345180" cy="57835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578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24877" w14:textId="77777777" w:rsidR="006C26E4" w:rsidRDefault="006C26E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文例</w:t>
                            </w:r>
                          </w:p>
                          <w:p w14:paraId="17A2DE7D" w14:textId="77777777" w:rsidR="006C26E4" w:rsidRDefault="006C26E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3718E4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みなさん、こんにちは。東海花子です。</w:t>
                            </w:r>
                          </w:p>
                          <w:p w14:paraId="5E3E3268" w14:textId="2ACE6312" w:rsidR="006C26E4" w:rsidRDefault="00241F2C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よこすか小学校の生徒です。</w:t>
                            </w:r>
                          </w:p>
                          <w:p w14:paraId="4ABB7A03" w14:textId="19E1F5DD" w:rsidR="00241F2C" w:rsidRPr="00BB16DD" w:rsidRDefault="00241F2C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4年生です。</w:t>
                            </w:r>
                          </w:p>
                          <w:p w14:paraId="1320A72F" w14:textId="77777777" w:rsidR="006C26E4" w:rsidRDefault="006C26E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BB16D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わたしは～がお気に入りです。</w:t>
                            </w:r>
                          </w:p>
                          <w:p w14:paraId="1C416BED" w14:textId="77777777" w:rsidR="006C26E4" w:rsidRPr="00077155" w:rsidRDefault="006C26E4" w:rsidP="006C26E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0B5DB" id="テキスト ボックス 2" o:spid="_x0000_s1027" type="#_x0000_t202" style="position:absolute;left:0;text-align:left;margin-left:268.2pt;margin-top:3.8pt;width:263.4pt;height:45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HNQQIAAJUEAAAOAAAAZHJzL2Uyb0RvYy54bWysVEtv2zAMvg/YfxB0X5xnmxpxiixFhgFB&#10;WyAdelZkKTYmi5qkxM5+/SjZebTdaVgOCilSH8mPpGf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" fillcolor="window" strokeweight=".5pt">
                <v:textbox>
                  <w:txbxContent>
                    <w:p w14:paraId="69024877" w14:textId="77777777" w:rsidR="006C26E4" w:rsidRDefault="006C26E4" w:rsidP="006C26E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文例</w:t>
                      </w:r>
                    </w:p>
                    <w:p w14:paraId="17A2DE7D" w14:textId="77777777" w:rsidR="006C26E4" w:rsidRDefault="006C26E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3718E4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みなさん、こんにちは。東海花子です。</w:t>
                      </w:r>
                    </w:p>
                    <w:p w14:paraId="5E3E3268" w14:textId="2ACE6312" w:rsidR="006C26E4" w:rsidRDefault="00241F2C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よこすか小学校の生徒です。</w:t>
                      </w:r>
                    </w:p>
                    <w:p w14:paraId="4ABB7A03" w14:textId="19E1F5DD" w:rsidR="00241F2C" w:rsidRPr="00BB16DD" w:rsidRDefault="00241F2C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4年生です。</w:t>
                      </w:r>
                    </w:p>
                    <w:p w14:paraId="1320A72F" w14:textId="77777777" w:rsidR="006C26E4" w:rsidRDefault="006C26E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BB16D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わたしは～がお気に入りです。</w:t>
                      </w:r>
                    </w:p>
                    <w:p w14:paraId="1C416BED" w14:textId="77777777" w:rsidR="006C26E4" w:rsidRPr="00077155" w:rsidRDefault="006C26E4" w:rsidP="006C26E4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6C5B8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41BE602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3D539D1D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4BBF38D4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1F3E7F3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515FAF8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3749BD96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22FAE486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E1DA659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22836A9E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269DF16A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144323F6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6EC74D89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6EF6714F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7F65DD4E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1E7F20D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3A3D81D0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64A9DF08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63DE17E9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5A4835F6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1F4B02EC" w14:textId="77777777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1BBBE86F" w14:textId="4E1FCB31" w:rsidR="006C26E4" w:rsidRDefault="006C26E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34C2E58D" w14:textId="0CAA1BD9" w:rsidR="00EA5B84" w:rsidRDefault="00EA5B84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74FB1E88" w14:textId="60CF4B47" w:rsidR="00800730" w:rsidRDefault="00800730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0B87D703" w14:textId="77777777" w:rsidR="00800730" w:rsidRDefault="00800730" w:rsidP="006C26E4">
      <w:pPr>
        <w:rPr>
          <w:rFonts w:ascii="Meiryo UI" w:eastAsia="Meiryo UI" w:hAnsi="Meiryo UI"/>
          <w:color w:val="A6A6A6" w:themeColor="background1" w:themeShade="A6"/>
        </w:rPr>
      </w:pPr>
    </w:p>
    <w:p w14:paraId="6ABC4B81" w14:textId="0D7D047C" w:rsidR="000E29C0" w:rsidRPr="006C26E4" w:rsidRDefault="006C26E4">
      <w:r w:rsidRPr="00681342">
        <w:rPr>
          <w:rFonts w:ascii="Meiryo UI" w:eastAsia="Meiryo UI" w:hAnsi="Meiryo UI" w:hint="eastAsia"/>
          <w:b/>
          <w:bCs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1BDBA" wp14:editId="1C4846BA">
                <wp:simplePos x="0" y="0"/>
                <wp:positionH relativeFrom="margin">
                  <wp:posOffset>3474720</wp:posOffset>
                </wp:positionH>
                <wp:positionV relativeFrom="paragraph">
                  <wp:posOffset>22860</wp:posOffset>
                </wp:positionV>
                <wp:extent cx="3368040" cy="9204960"/>
                <wp:effectExtent l="0" t="0" r="2286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920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963A7" w14:textId="77777777" w:rsidR="006C26E4" w:rsidRPr="00A26EB2" w:rsidRDefault="006C26E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日本語</w:t>
                            </w:r>
                            <w:r w:rsidRPr="00A26EB2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 xml:space="preserve">　つづき</w:t>
                            </w:r>
                          </w:p>
                          <w:p w14:paraId="0A20EA3E" w14:textId="77777777" w:rsidR="006C26E4" w:rsidRPr="006B5955" w:rsidRDefault="006C26E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1BDBA" id="テキスト ボックス 4" o:spid="_x0000_s1028" type="#_x0000_t202" style="position:absolute;left:0;text-align:left;margin-left:273.6pt;margin-top:1.8pt;width:265.2pt;height:72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" fillcolor="window" strokeweight=".5pt">
                <v:textbox>
                  <w:txbxContent>
                    <w:p w14:paraId="746963A7" w14:textId="77777777" w:rsidR="006C26E4" w:rsidRPr="00A26EB2" w:rsidRDefault="006C26E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日本語</w:t>
                      </w:r>
                      <w:r w:rsidRPr="00A26EB2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 xml:space="preserve">　つづき</w:t>
                      </w:r>
                    </w:p>
                    <w:p w14:paraId="0A20EA3E" w14:textId="77777777" w:rsidR="006C26E4" w:rsidRPr="006B5955" w:rsidRDefault="006C26E4" w:rsidP="006C26E4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342">
        <w:rPr>
          <w:rFonts w:ascii="Meiryo UI" w:eastAsia="Meiryo UI" w:hAnsi="Meiryo UI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B9E3D" wp14:editId="275293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68040" cy="92430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924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E3373" w14:textId="77777777" w:rsidR="006C26E4" w:rsidRPr="00A26EB2" w:rsidRDefault="006C26E4" w:rsidP="006C26E4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A26EB2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英語　つづき</w:t>
                            </w:r>
                          </w:p>
                          <w:p w14:paraId="5C18805E" w14:textId="2EF5FE85" w:rsidR="006C26E4" w:rsidRDefault="006C26E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E31F8BA" w14:textId="77777777" w:rsidR="00EA5B84" w:rsidRPr="006B5955" w:rsidRDefault="00EA5B84" w:rsidP="006C26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B9E3D" id="テキスト ボックス 3" o:spid="_x0000_s1029" type="#_x0000_t202" style="position:absolute;left:0;text-align:left;margin-left:0;margin-top:0;width:265.2pt;height:72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" fillcolor="window" strokeweight=".5pt">
                <v:textbox>
                  <w:txbxContent>
                    <w:p w14:paraId="1D4E3373" w14:textId="77777777" w:rsidR="006C26E4" w:rsidRPr="00A26EB2" w:rsidRDefault="006C26E4" w:rsidP="006C26E4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A26EB2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英語　つづき</w:t>
                      </w:r>
                    </w:p>
                    <w:p w14:paraId="5C18805E" w14:textId="2EF5FE85" w:rsidR="006C26E4" w:rsidRDefault="006C26E4" w:rsidP="006C26E4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E31F8BA" w14:textId="77777777" w:rsidR="00EA5B84" w:rsidRPr="006B5955" w:rsidRDefault="00EA5B84" w:rsidP="006C26E4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29C0" w:rsidRPr="006C26E4" w:rsidSect="006C26E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A36A" w14:textId="77777777" w:rsidR="009614D4" w:rsidRDefault="009614D4" w:rsidP="006C26E4">
      <w:r>
        <w:separator/>
      </w:r>
    </w:p>
  </w:endnote>
  <w:endnote w:type="continuationSeparator" w:id="0">
    <w:p w14:paraId="29585C45" w14:textId="77777777" w:rsidR="009614D4" w:rsidRDefault="009614D4" w:rsidP="006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08C5D" w14:textId="77777777" w:rsidR="009614D4" w:rsidRDefault="009614D4" w:rsidP="006C26E4">
      <w:r>
        <w:separator/>
      </w:r>
    </w:p>
  </w:footnote>
  <w:footnote w:type="continuationSeparator" w:id="0">
    <w:p w14:paraId="4B3A1E2A" w14:textId="77777777" w:rsidR="009614D4" w:rsidRDefault="009614D4" w:rsidP="006C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8641F" w14:textId="4D67D400" w:rsidR="006C26E4" w:rsidRDefault="006C26E4">
    <w:pPr>
      <w:pStyle w:val="a4"/>
    </w:pPr>
    <w:r>
      <w:rPr>
        <w:rFonts w:hint="eastAsia"/>
      </w:rPr>
      <w:t>東海市国際交流協会</w:t>
    </w:r>
    <w:r>
      <w:ptab w:relativeTo="margin" w:alignment="right" w:leader="none"/>
    </w:r>
    <w:r w:rsidR="00284A51"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E4"/>
    <w:rsid w:val="001C36DC"/>
    <w:rsid w:val="00241F2C"/>
    <w:rsid w:val="00284A51"/>
    <w:rsid w:val="00297AD2"/>
    <w:rsid w:val="0037263E"/>
    <w:rsid w:val="005D505F"/>
    <w:rsid w:val="006A0E96"/>
    <w:rsid w:val="006C26E4"/>
    <w:rsid w:val="00800730"/>
    <w:rsid w:val="009614D4"/>
    <w:rsid w:val="00A33CD7"/>
    <w:rsid w:val="00C51334"/>
    <w:rsid w:val="00C9179E"/>
    <w:rsid w:val="00D87B38"/>
    <w:rsid w:val="00EA5B84"/>
    <w:rsid w:val="00F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FA98E"/>
  <w15:chartTrackingRefBased/>
  <w15:docId w15:val="{BBC2474D-F09D-4DB7-A415-A64358F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6E4"/>
  </w:style>
  <w:style w:type="paragraph" w:styleId="a6">
    <w:name w:val="footer"/>
    <w:basedOn w:val="a"/>
    <w:link w:val="a7"/>
    <w:uiPriority w:val="99"/>
    <w:unhideWhenUsed/>
    <w:rsid w:val="006C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mamma_mia_kimiy1217@yahoo.co.jp</dc:creator>
  <cp:keywords/>
  <dc:description/>
  <cp:lastModifiedBy>池内</cp:lastModifiedBy>
  <cp:revision>2</cp:revision>
  <dcterms:created xsi:type="dcterms:W3CDTF">2023-04-17T04:30:00Z</dcterms:created>
  <dcterms:modified xsi:type="dcterms:W3CDTF">2023-04-17T04:30:00Z</dcterms:modified>
</cp:coreProperties>
</file>